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8D" w:rsidRDefault="007C69C4">
      <w:pPr>
        <w:rPr>
          <w:color w:val="FF0000"/>
          <w:sz w:val="32"/>
          <w:szCs w:val="32"/>
        </w:rPr>
      </w:pPr>
      <w:r w:rsidRPr="007C69C4">
        <w:rPr>
          <w:color w:val="FF0000"/>
          <w:sz w:val="32"/>
          <w:szCs w:val="32"/>
          <w:highlight w:val="yellow"/>
        </w:rPr>
        <w:t>Водоснабжение</w:t>
      </w:r>
      <w:r w:rsidR="00F972EB">
        <w:rPr>
          <w:color w:val="FF0000"/>
          <w:sz w:val="32"/>
          <w:szCs w:val="32"/>
        </w:rPr>
        <w:t xml:space="preserve"> план 2014год</w:t>
      </w:r>
    </w:p>
    <w:tbl>
      <w:tblPr>
        <w:tblW w:w="11420" w:type="dxa"/>
        <w:tblInd w:w="108" w:type="dxa"/>
        <w:tblLook w:val="04A0"/>
      </w:tblPr>
      <w:tblGrid>
        <w:gridCol w:w="392"/>
        <w:gridCol w:w="562"/>
        <w:gridCol w:w="896"/>
        <w:gridCol w:w="6350"/>
        <w:gridCol w:w="1277"/>
        <w:gridCol w:w="1943"/>
      </w:tblGrid>
      <w:tr w:rsidR="00C27611" w:rsidRPr="00C27611" w:rsidTr="00C27611">
        <w:trPr>
          <w:trHeight w:val="52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7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Код шаблона: JKH.OPEN.INFO.TARIFF.HVS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C27611" w:rsidRPr="00C27611" w:rsidTr="00C27611">
        <w:trPr>
          <w:trHeight w:val="109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Информация об основных показателях финансово-хозяйственной деятельности регулируемых организаций, включая структуру основных производственных затрат</w:t>
            </w:r>
            <w:r w:rsidRPr="00C276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(в части регулируемой деятельности) (Питьевая вода)</w:t>
            </w:r>
          </w:p>
        </w:tc>
      </w:tr>
      <w:tr w:rsidR="00C27611" w:rsidRPr="00C27611" w:rsidTr="00C27611">
        <w:trPr>
          <w:trHeight w:val="49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0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МУП "Октябрьсккоммунводоканал", 2014-2014 гг.</w:t>
            </w:r>
          </w:p>
        </w:tc>
      </w:tr>
      <w:tr w:rsidR="00C27611" w:rsidRPr="00C27611" w:rsidTr="00C27611">
        <w:trPr>
          <w:trHeight w:val="22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C27611" w:rsidRPr="00C27611" w:rsidTr="00C27611">
        <w:trPr>
          <w:trHeight w:val="22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C27611" w:rsidRPr="00C27611" w:rsidTr="00C27611">
        <w:trPr>
          <w:trHeight w:val="456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  <w:vAlign w:val="bottom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Значение</w:t>
            </w:r>
          </w:p>
        </w:tc>
      </w:tr>
      <w:tr w:rsidR="00C27611" w:rsidRPr="00C27611" w:rsidTr="00C27611">
        <w:trPr>
          <w:trHeight w:val="28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  <w:t>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  <w:t>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  <w:t>4</w:t>
            </w:r>
          </w:p>
        </w:tc>
      </w:tr>
      <w:tr w:rsidR="00C27611" w:rsidRPr="00C27611" w:rsidTr="00C27611">
        <w:trPr>
          <w:trHeight w:val="68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0" w:name="RANGE!E13:H83"/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bookmarkEnd w:id="0"/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Вид регулируемой деятельности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1943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Водоснабжение (подъем, очистка, транспортировка)</w:t>
            </w:r>
          </w:p>
        </w:tc>
      </w:tr>
      <w:tr w:rsidR="00C27611" w:rsidRPr="00C27611" w:rsidTr="00C27611">
        <w:trPr>
          <w:trHeight w:val="399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Выручка от регулируемой деятельности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тыс.руб.</w:t>
            </w:r>
          </w:p>
        </w:tc>
        <w:tc>
          <w:tcPr>
            <w:tcW w:w="1943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106 140,56</w:t>
            </w:r>
          </w:p>
        </w:tc>
      </w:tr>
      <w:tr w:rsidR="00C27611" w:rsidRPr="00C27611" w:rsidTr="00C27611">
        <w:trPr>
          <w:trHeight w:val="456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Себестоимость производимых товаров (оказываемых услуг) по регулируемому виду деятельности, в том числе: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тыс.руб.</w:t>
            </w:r>
          </w:p>
        </w:tc>
        <w:tc>
          <w:tcPr>
            <w:tcW w:w="1943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106 140,56</w:t>
            </w:r>
          </w:p>
        </w:tc>
      </w:tr>
      <w:tr w:rsidR="00C27611" w:rsidRPr="00C27611" w:rsidTr="00C27611">
        <w:trPr>
          <w:trHeight w:val="402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3.1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Покупная вода, в том числе: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тыс.руб.</w:t>
            </w:r>
          </w:p>
        </w:tc>
        <w:tc>
          <w:tcPr>
            <w:tcW w:w="1943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0,00</w:t>
            </w:r>
          </w:p>
        </w:tc>
      </w:tr>
      <w:tr w:rsidR="00C27611" w:rsidRPr="00C27611" w:rsidTr="00C27611">
        <w:trPr>
          <w:trHeight w:val="399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3.1.1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технического качества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тыс.руб.</w:t>
            </w:r>
          </w:p>
        </w:tc>
        <w:tc>
          <w:tcPr>
            <w:tcW w:w="1943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0,00</w:t>
            </w:r>
          </w:p>
        </w:tc>
      </w:tr>
      <w:tr w:rsidR="00C27611" w:rsidRPr="00C27611" w:rsidTr="00C27611">
        <w:trPr>
          <w:trHeight w:val="399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3.1.2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питьевого качества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тыс.руб.</w:t>
            </w:r>
          </w:p>
        </w:tc>
        <w:tc>
          <w:tcPr>
            <w:tcW w:w="1943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0,00</w:t>
            </w:r>
          </w:p>
        </w:tc>
      </w:tr>
      <w:tr w:rsidR="00C27611" w:rsidRPr="00C27611" w:rsidTr="00C27611">
        <w:trPr>
          <w:trHeight w:val="399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3.1.3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покупка потерь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тыс.руб.</w:t>
            </w:r>
          </w:p>
        </w:tc>
        <w:tc>
          <w:tcPr>
            <w:tcW w:w="1943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0,00</w:t>
            </w:r>
          </w:p>
        </w:tc>
      </w:tr>
      <w:tr w:rsidR="00C27611" w:rsidRPr="00C27611" w:rsidTr="00C27611">
        <w:trPr>
          <w:trHeight w:val="68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3.2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Расходы на покупаемую электрическую энергию (мощность), потребляемую оборудованием, используемым в технологическом процессе: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тыс.руб.</w:t>
            </w:r>
          </w:p>
        </w:tc>
        <w:tc>
          <w:tcPr>
            <w:tcW w:w="1943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62 518,74</w:t>
            </w:r>
          </w:p>
        </w:tc>
      </w:tr>
      <w:tr w:rsidR="00C27611" w:rsidRPr="00C27611" w:rsidTr="00C27611">
        <w:trPr>
          <w:trHeight w:val="402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3.2.1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средневзвешенная стоимость 1 кВт*ч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руб.</w:t>
            </w:r>
          </w:p>
        </w:tc>
        <w:tc>
          <w:tcPr>
            <w:tcW w:w="1943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2,98</w:t>
            </w:r>
          </w:p>
        </w:tc>
      </w:tr>
      <w:tr w:rsidR="00C27611" w:rsidRPr="00C27611" w:rsidTr="00C27611">
        <w:trPr>
          <w:trHeight w:val="399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3.2.2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объем приобретенной электрической энергии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тыс.кВт*ч</w:t>
            </w:r>
          </w:p>
        </w:tc>
        <w:tc>
          <w:tcPr>
            <w:tcW w:w="1943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20 968,00</w:t>
            </w:r>
          </w:p>
        </w:tc>
      </w:tr>
      <w:tr w:rsidR="00C27611" w:rsidRPr="00C27611" w:rsidTr="00C27611">
        <w:trPr>
          <w:trHeight w:val="399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3.3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Расходы на химреагенты, используемые в технологическом процессе: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тыс.руб.</w:t>
            </w:r>
          </w:p>
        </w:tc>
        <w:tc>
          <w:tcPr>
            <w:tcW w:w="1943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0,00</w:t>
            </w:r>
          </w:p>
        </w:tc>
      </w:tr>
      <w:tr w:rsidR="00C27611" w:rsidRPr="00C27611" w:rsidTr="00C27611">
        <w:trPr>
          <w:trHeight w:val="402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3.3.1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Справочно: количество использованного реагента, в том числе: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тонн</w:t>
            </w:r>
          </w:p>
        </w:tc>
        <w:tc>
          <w:tcPr>
            <w:tcW w:w="1943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0,0000</w:t>
            </w:r>
          </w:p>
        </w:tc>
      </w:tr>
      <w:tr w:rsidR="00C27611" w:rsidRPr="00C27611" w:rsidTr="00C27611">
        <w:trPr>
          <w:trHeight w:val="399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3.3.1.1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хлора (всех видов)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тонн</w:t>
            </w:r>
          </w:p>
        </w:tc>
        <w:tc>
          <w:tcPr>
            <w:tcW w:w="1943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99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0,0000</w:t>
            </w:r>
          </w:p>
        </w:tc>
      </w:tr>
      <w:tr w:rsidR="00C27611" w:rsidRPr="00C27611" w:rsidTr="00C27611">
        <w:trPr>
          <w:trHeight w:val="399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3.3.1.2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алюминия сульфата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тонн</w:t>
            </w:r>
          </w:p>
        </w:tc>
        <w:tc>
          <w:tcPr>
            <w:tcW w:w="1943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99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0,0000</w:t>
            </w:r>
          </w:p>
        </w:tc>
      </w:tr>
      <w:tr w:rsidR="00C27611" w:rsidRPr="00C27611" w:rsidTr="00C27611">
        <w:trPr>
          <w:trHeight w:val="399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3.3.1.3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гипохлорита натрия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тонн</w:t>
            </w:r>
          </w:p>
        </w:tc>
        <w:tc>
          <w:tcPr>
            <w:tcW w:w="1943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99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0,0000</w:t>
            </w:r>
          </w:p>
        </w:tc>
      </w:tr>
      <w:tr w:rsidR="00C27611" w:rsidRPr="00C27611" w:rsidTr="00C27611">
        <w:trPr>
          <w:trHeight w:val="399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3.3.1.4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гипохлорита кальция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тонн</w:t>
            </w:r>
          </w:p>
        </w:tc>
        <w:tc>
          <w:tcPr>
            <w:tcW w:w="1943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99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0,0000</w:t>
            </w:r>
          </w:p>
        </w:tc>
      </w:tr>
      <w:tr w:rsidR="00C27611" w:rsidRPr="00C27611" w:rsidTr="00C27611">
        <w:trPr>
          <w:trHeight w:val="399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3.3.1.5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аммиака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тонн</w:t>
            </w:r>
          </w:p>
        </w:tc>
        <w:tc>
          <w:tcPr>
            <w:tcW w:w="1943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99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0,0000</w:t>
            </w:r>
          </w:p>
        </w:tc>
      </w:tr>
      <w:tr w:rsidR="00C27611" w:rsidRPr="00C27611" w:rsidTr="00C27611">
        <w:trPr>
          <w:trHeight w:val="399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3.3.1.6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активированного угля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тонн</w:t>
            </w:r>
          </w:p>
        </w:tc>
        <w:tc>
          <w:tcPr>
            <w:tcW w:w="1943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99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0,0000</w:t>
            </w:r>
          </w:p>
        </w:tc>
      </w:tr>
      <w:tr w:rsidR="00C27611" w:rsidRPr="00C27611" w:rsidTr="00C27611">
        <w:trPr>
          <w:trHeight w:val="399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3.3.1.7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коагулянтов и флокулянтов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тонн</w:t>
            </w:r>
          </w:p>
        </w:tc>
        <w:tc>
          <w:tcPr>
            <w:tcW w:w="1943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99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0,0000</w:t>
            </w:r>
          </w:p>
        </w:tc>
      </w:tr>
      <w:tr w:rsidR="00C27611" w:rsidRPr="00C27611" w:rsidTr="00C27611">
        <w:trPr>
          <w:trHeight w:val="399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3.3.1.8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прочих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тонн</w:t>
            </w:r>
          </w:p>
        </w:tc>
        <w:tc>
          <w:tcPr>
            <w:tcW w:w="1943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99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0,0000</w:t>
            </w:r>
          </w:p>
        </w:tc>
      </w:tr>
      <w:tr w:rsidR="00C27611" w:rsidRPr="00C27611" w:rsidTr="00C27611">
        <w:trPr>
          <w:trHeight w:val="399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3.4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тыс.руб.</w:t>
            </w:r>
          </w:p>
        </w:tc>
        <w:tc>
          <w:tcPr>
            <w:tcW w:w="1943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12 500,59</w:t>
            </w:r>
          </w:p>
        </w:tc>
      </w:tr>
      <w:tr w:rsidR="00C27611" w:rsidRPr="00C27611" w:rsidTr="00C27611">
        <w:trPr>
          <w:trHeight w:val="456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3.5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тыс.руб.</w:t>
            </w:r>
          </w:p>
        </w:tc>
        <w:tc>
          <w:tcPr>
            <w:tcW w:w="1943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3 775,18</w:t>
            </w:r>
          </w:p>
        </w:tc>
      </w:tr>
      <w:tr w:rsidR="00C27611" w:rsidRPr="00C27611" w:rsidTr="00C27611">
        <w:trPr>
          <w:trHeight w:val="399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3.6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Расходы на амортизацию основных производственных средств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тыс.руб.</w:t>
            </w:r>
          </w:p>
        </w:tc>
        <w:tc>
          <w:tcPr>
            <w:tcW w:w="1943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0,00</w:t>
            </w:r>
          </w:p>
        </w:tc>
      </w:tr>
      <w:tr w:rsidR="00C27611" w:rsidRPr="00C27611" w:rsidTr="00C27611">
        <w:trPr>
          <w:trHeight w:val="456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3.7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Расходы на аренду имущества, используемого в технологическом процессе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тыс.руб.</w:t>
            </w:r>
          </w:p>
        </w:tc>
        <w:tc>
          <w:tcPr>
            <w:tcW w:w="1943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0,00</w:t>
            </w:r>
          </w:p>
        </w:tc>
      </w:tr>
      <w:tr w:rsidR="00C27611" w:rsidRPr="00C27611" w:rsidTr="00C27611">
        <w:trPr>
          <w:trHeight w:val="399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3.8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Общепроизводственные (цеховые) расходы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тыс.руб.</w:t>
            </w:r>
          </w:p>
        </w:tc>
        <w:tc>
          <w:tcPr>
            <w:tcW w:w="1943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14 655,81</w:t>
            </w:r>
          </w:p>
        </w:tc>
      </w:tr>
      <w:tr w:rsidR="00C27611" w:rsidRPr="00C27611" w:rsidTr="00C27611">
        <w:trPr>
          <w:trHeight w:val="399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3.8.1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расходы на оплату труда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тыс.руб.</w:t>
            </w:r>
          </w:p>
        </w:tc>
        <w:tc>
          <w:tcPr>
            <w:tcW w:w="1943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11 256,38</w:t>
            </w:r>
          </w:p>
        </w:tc>
      </w:tr>
      <w:tr w:rsidR="00C27611" w:rsidRPr="00C27611" w:rsidTr="00C27611">
        <w:trPr>
          <w:trHeight w:val="399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3.8.2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отчисления на социальные нужды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тыс.руб.</w:t>
            </w:r>
          </w:p>
        </w:tc>
        <w:tc>
          <w:tcPr>
            <w:tcW w:w="1943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3 399,43</w:t>
            </w:r>
          </w:p>
        </w:tc>
      </w:tr>
      <w:tr w:rsidR="00C27611" w:rsidRPr="00C27611" w:rsidTr="00C27611">
        <w:trPr>
          <w:trHeight w:val="399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3.9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Общехозяйственные (управленческие) расходы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тыс.руб.</w:t>
            </w:r>
          </w:p>
        </w:tc>
        <w:tc>
          <w:tcPr>
            <w:tcW w:w="1943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7 563,86</w:t>
            </w:r>
          </w:p>
        </w:tc>
      </w:tr>
      <w:tr w:rsidR="00C27611" w:rsidRPr="00C27611" w:rsidTr="00C27611">
        <w:trPr>
          <w:trHeight w:val="399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3.9.1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расходы на оплату труда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тыс.руб.</w:t>
            </w:r>
          </w:p>
        </w:tc>
        <w:tc>
          <w:tcPr>
            <w:tcW w:w="1943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5 809,42</w:t>
            </w:r>
          </w:p>
        </w:tc>
      </w:tr>
      <w:tr w:rsidR="00C27611" w:rsidRPr="00C27611" w:rsidTr="00C27611">
        <w:trPr>
          <w:trHeight w:val="399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3.9.2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отчисления на социальные нужды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тыс.руб.</w:t>
            </w:r>
          </w:p>
        </w:tc>
        <w:tc>
          <w:tcPr>
            <w:tcW w:w="1943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1 754,44</w:t>
            </w:r>
          </w:p>
        </w:tc>
      </w:tr>
      <w:tr w:rsidR="00C27611" w:rsidRPr="00C27611" w:rsidTr="00C27611">
        <w:trPr>
          <w:trHeight w:val="456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3.10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Расходы на ремонт (капитальный и текущий) основных производственных средств, в том числе: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тыс.руб.</w:t>
            </w:r>
          </w:p>
        </w:tc>
        <w:tc>
          <w:tcPr>
            <w:tcW w:w="1943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1" w:name="RANGE!H43"/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1 295,10</w:t>
            </w:r>
            <w:bookmarkEnd w:id="1"/>
          </w:p>
        </w:tc>
      </w:tr>
      <w:tr w:rsidR="00C27611" w:rsidRPr="00C27611" w:rsidTr="00C27611">
        <w:trPr>
          <w:trHeight w:val="456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3.10.1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Справочно: расходы на капитальный ремонт основных производственных средств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тыс.руб.</w:t>
            </w:r>
          </w:p>
        </w:tc>
        <w:tc>
          <w:tcPr>
            <w:tcW w:w="1943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99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1 295,10</w:t>
            </w:r>
          </w:p>
        </w:tc>
      </w:tr>
      <w:tr w:rsidR="00C27611" w:rsidRPr="00C27611" w:rsidTr="00C27611">
        <w:trPr>
          <w:trHeight w:val="456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3.10.2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Справочно: расходы на текущий ремонт основных производственных средств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тыс.руб.</w:t>
            </w:r>
          </w:p>
        </w:tc>
        <w:tc>
          <w:tcPr>
            <w:tcW w:w="1943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99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0,00</w:t>
            </w:r>
          </w:p>
        </w:tc>
      </w:tr>
      <w:tr w:rsidR="00C27611" w:rsidRPr="00C27611" w:rsidTr="00C27611">
        <w:trPr>
          <w:trHeight w:val="456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3.11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Расходы на техническое обслуживание основных производственных средств, в том числе: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тыс.руб.</w:t>
            </w:r>
          </w:p>
        </w:tc>
        <w:tc>
          <w:tcPr>
            <w:tcW w:w="1943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99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1 112,78</w:t>
            </w:r>
          </w:p>
        </w:tc>
      </w:tr>
      <w:tr w:rsidR="00C27611" w:rsidRPr="00C27611" w:rsidTr="00C27611">
        <w:trPr>
          <w:trHeight w:val="399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3.11.1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заработная плата ремонтного персонала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тыс.руб.</w:t>
            </w:r>
          </w:p>
        </w:tc>
        <w:tc>
          <w:tcPr>
            <w:tcW w:w="1943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99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854,68</w:t>
            </w:r>
          </w:p>
        </w:tc>
      </w:tr>
      <w:tr w:rsidR="00C27611" w:rsidRPr="00C27611" w:rsidTr="00C27611">
        <w:trPr>
          <w:trHeight w:val="456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3.11.2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среднемесячная оплата труда рабочего 1 разряда (в случае отсутствия тарифной сетки - средняя оплата труда рабочих)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тыс.руб.</w:t>
            </w:r>
          </w:p>
        </w:tc>
        <w:tc>
          <w:tcPr>
            <w:tcW w:w="1943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99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14,24</w:t>
            </w:r>
          </w:p>
        </w:tc>
      </w:tr>
      <w:tr w:rsidR="00C27611" w:rsidRPr="00C27611" w:rsidTr="00C27611">
        <w:trPr>
          <w:trHeight w:val="399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3.11.3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численность ремонтного персонала на конец отчетного периода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чел.</w:t>
            </w:r>
          </w:p>
        </w:tc>
        <w:tc>
          <w:tcPr>
            <w:tcW w:w="1943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99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</w:tr>
      <w:tr w:rsidR="00C27611" w:rsidRPr="00C27611" w:rsidTr="00C27611">
        <w:trPr>
          <w:trHeight w:val="456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3.11.4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отчисления на соц. нужды от заработной платы ремонтного персонала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тыс.руб.</w:t>
            </w:r>
          </w:p>
        </w:tc>
        <w:tc>
          <w:tcPr>
            <w:tcW w:w="1943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99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258,11</w:t>
            </w:r>
          </w:p>
        </w:tc>
      </w:tr>
      <w:tr w:rsidR="00C27611" w:rsidRPr="00C27611" w:rsidTr="00C27611">
        <w:trPr>
          <w:trHeight w:val="68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3.12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тыс.руб.</w:t>
            </w:r>
          </w:p>
        </w:tc>
        <w:tc>
          <w:tcPr>
            <w:tcW w:w="1943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2" w:name="RANGE!H51"/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0,00</w:t>
            </w:r>
            <w:bookmarkEnd w:id="2"/>
          </w:p>
        </w:tc>
      </w:tr>
      <w:tr w:rsidR="00C27611" w:rsidRPr="00C27611" w:rsidTr="00C27611">
        <w:trPr>
          <w:trHeight w:val="456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990239" w:rsidP="00C27611">
            <w:pPr>
              <w:spacing w:after="0" w:line="240" w:lineRule="auto"/>
              <w:jc w:val="center"/>
              <w:rPr>
                <w:rFonts w:ascii="Wingdings" w:eastAsia="Times New Roman" w:hAnsi="Wingdings" w:cs="Tahoma"/>
                <w:b/>
                <w:bCs/>
                <w:color w:val="0000FF"/>
                <w:sz w:val="34"/>
                <w:szCs w:val="34"/>
              </w:rPr>
            </w:pPr>
            <w:hyperlink r:id="rId6" w:anchor="RANGE!D52" w:tooltip="Удалить запись" w:history="1">
              <w:r w:rsidR="00C27611" w:rsidRPr="00C27611">
                <w:rPr>
                  <w:rFonts w:ascii="Wingdings" w:eastAsia="Times New Roman" w:hAnsi="Wingdings" w:cs="Tahoma"/>
                  <w:b/>
                  <w:bCs/>
                  <w:color w:val="0000FF"/>
                  <w:sz w:val="34"/>
                </w:rPr>
                <w:t>ы</w:t>
              </w:r>
            </w:hyperlink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3.13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Непроизводственные расходы(налоги и другие обязательные платежи и сборы)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тыс.руб.</w:t>
            </w:r>
          </w:p>
        </w:tc>
        <w:tc>
          <w:tcPr>
            <w:tcW w:w="1943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2 718,50</w:t>
            </w:r>
          </w:p>
        </w:tc>
      </w:tr>
      <w:tr w:rsidR="00C27611" w:rsidRPr="00C27611" w:rsidTr="00C27611">
        <w:trPr>
          <w:trHeight w:val="402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thinReverseDiagStripe" w:color="C0C0C0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</w:pPr>
            <w:r w:rsidRPr="00C27611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thinReverseDiagStripe" w:color="C0C0C0" w:fill="auto"/>
            <w:vAlign w:val="center"/>
            <w:hideMark/>
          </w:tcPr>
          <w:p w:rsidR="00C27611" w:rsidRPr="00C27611" w:rsidRDefault="00990239" w:rsidP="00C276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</w:pPr>
            <w:hyperlink r:id="rId7" w:anchor="RANGE!A1" w:tooltip="Добавить запись" w:history="1">
              <w:r w:rsidR="00C27611" w:rsidRPr="00C27611">
                <w:rPr>
                  <w:rFonts w:ascii="Tahoma" w:eastAsia="Times New Roman" w:hAnsi="Tahoma" w:cs="Tahoma"/>
                  <w:b/>
                  <w:bCs/>
                  <w:color w:val="0000FF"/>
                  <w:sz w:val="18"/>
                  <w:u w:val="single"/>
                </w:rPr>
                <w:t>Добавить запись</w:t>
              </w:r>
            </w:hyperlink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thinReverseDiagStripe" w:color="C0C0C0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</w:pPr>
            <w:r w:rsidRPr="00C27611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thinReverseDiagStripe" w:color="C0C0C0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</w:pPr>
            <w:r w:rsidRPr="00C27611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  <w:t> </w:t>
            </w:r>
          </w:p>
        </w:tc>
      </w:tr>
      <w:tr w:rsidR="00C27611" w:rsidRPr="00C27611" w:rsidTr="00C27611">
        <w:trPr>
          <w:trHeight w:val="456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Валовая прибыль от продажи товаров и услуг по регулируемому виду деятельности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тыс.руб.</w:t>
            </w:r>
          </w:p>
        </w:tc>
        <w:tc>
          <w:tcPr>
            <w:tcW w:w="1943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0,00</w:t>
            </w:r>
          </w:p>
        </w:tc>
      </w:tr>
      <w:tr w:rsidR="00C27611" w:rsidRPr="00C27611" w:rsidTr="00C27611">
        <w:trPr>
          <w:trHeight w:val="399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 xml:space="preserve">Чистая прибыль по регулируемому виду деятельности, в том числе: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тыс.руб.</w:t>
            </w:r>
          </w:p>
        </w:tc>
        <w:tc>
          <w:tcPr>
            <w:tcW w:w="1943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0,00</w:t>
            </w:r>
          </w:p>
        </w:tc>
      </w:tr>
      <w:tr w:rsidR="00C27611" w:rsidRPr="00C27611" w:rsidTr="00C27611">
        <w:trPr>
          <w:trHeight w:val="68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5.1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чистая прибыль на финансирование мероприятий, предусмотренных инвестиционной программой по развитию системы холодного водоснабжения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тыс.руб.</w:t>
            </w:r>
          </w:p>
        </w:tc>
        <w:tc>
          <w:tcPr>
            <w:tcW w:w="1943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0,00</w:t>
            </w:r>
          </w:p>
        </w:tc>
      </w:tr>
      <w:tr w:rsidR="00C27611" w:rsidRPr="00C27611" w:rsidTr="00C27611">
        <w:trPr>
          <w:trHeight w:val="402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Поднято воды, в том числе: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тыс.куб.м</w:t>
            </w:r>
          </w:p>
        </w:tc>
        <w:tc>
          <w:tcPr>
            <w:tcW w:w="1943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9 030,0000</w:t>
            </w:r>
          </w:p>
        </w:tc>
      </w:tr>
      <w:tr w:rsidR="00C27611" w:rsidRPr="00C27611" w:rsidTr="00C27611">
        <w:trPr>
          <w:trHeight w:val="399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6.1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из подземных водоисточников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тыс.куб.м</w:t>
            </w:r>
          </w:p>
        </w:tc>
        <w:tc>
          <w:tcPr>
            <w:tcW w:w="1943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9 030,0000</w:t>
            </w:r>
          </w:p>
        </w:tc>
      </w:tr>
      <w:tr w:rsidR="00C27611" w:rsidRPr="00C27611" w:rsidTr="00C27611">
        <w:trPr>
          <w:trHeight w:val="399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6.2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из поверхностных водоисточников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тыс.куб.м</w:t>
            </w:r>
          </w:p>
        </w:tc>
        <w:tc>
          <w:tcPr>
            <w:tcW w:w="1943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0,0000</w:t>
            </w:r>
          </w:p>
        </w:tc>
      </w:tr>
      <w:tr w:rsidR="00C27611" w:rsidRPr="00C27611" w:rsidTr="00C27611">
        <w:trPr>
          <w:trHeight w:val="402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Получено воды со стороны, в том числе: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тыс.куб.м</w:t>
            </w:r>
          </w:p>
        </w:tc>
        <w:tc>
          <w:tcPr>
            <w:tcW w:w="1943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0,0000</w:t>
            </w:r>
          </w:p>
        </w:tc>
      </w:tr>
      <w:tr w:rsidR="00C27611" w:rsidRPr="00C27611" w:rsidTr="00C27611">
        <w:trPr>
          <w:trHeight w:val="399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7.1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технического качества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тыс.куб.м</w:t>
            </w:r>
          </w:p>
        </w:tc>
        <w:tc>
          <w:tcPr>
            <w:tcW w:w="1943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0,0000</w:t>
            </w:r>
          </w:p>
        </w:tc>
      </w:tr>
      <w:tr w:rsidR="00C27611" w:rsidRPr="00C27611" w:rsidTr="00C27611">
        <w:trPr>
          <w:trHeight w:val="399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7.2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питьевого качества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тыс.куб.м</w:t>
            </w:r>
          </w:p>
        </w:tc>
        <w:tc>
          <w:tcPr>
            <w:tcW w:w="1943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0,0000</w:t>
            </w:r>
          </w:p>
        </w:tc>
      </w:tr>
      <w:tr w:rsidR="00C27611" w:rsidRPr="00C27611" w:rsidTr="00C27611">
        <w:trPr>
          <w:trHeight w:val="399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8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Объем воды, пропущенной через очистные сооружения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тыс.куб.м</w:t>
            </w:r>
          </w:p>
        </w:tc>
        <w:tc>
          <w:tcPr>
            <w:tcW w:w="1943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0,0000</w:t>
            </w:r>
          </w:p>
        </w:tc>
      </w:tr>
      <w:tr w:rsidR="00C27611" w:rsidRPr="00C27611" w:rsidTr="00C27611">
        <w:trPr>
          <w:trHeight w:val="402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9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Объем отпущенной потребителям воды, в том числе: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тыс.куб.м</w:t>
            </w:r>
          </w:p>
        </w:tc>
        <w:tc>
          <w:tcPr>
            <w:tcW w:w="1943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7 770,0000</w:t>
            </w:r>
          </w:p>
        </w:tc>
      </w:tr>
      <w:tr w:rsidR="00C27611" w:rsidRPr="00C27611" w:rsidTr="00C27611">
        <w:trPr>
          <w:trHeight w:val="399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9.1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по приборам учета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тыс.куб.м</w:t>
            </w:r>
          </w:p>
        </w:tc>
        <w:tc>
          <w:tcPr>
            <w:tcW w:w="1943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6 092,0000</w:t>
            </w:r>
          </w:p>
        </w:tc>
      </w:tr>
      <w:tr w:rsidR="00C27611" w:rsidRPr="00C27611" w:rsidTr="00C27611">
        <w:trPr>
          <w:trHeight w:val="399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9.2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по нормативам потребления (расчетным методом)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тыс.куб.м</w:t>
            </w:r>
          </w:p>
        </w:tc>
        <w:tc>
          <w:tcPr>
            <w:tcW w:w="1943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1 678,0000</w:t>
            </w:r>
          </w:p>
        </w:tc>
      </w:tr>
      <w:tr w:rsidR="00C27611" w:rsidRPr="00C27611" w:rsidTr="00C27611">
        <w:trPr>
          <w:trHeight w:val="399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10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Потери воды в сетях (от забора воды), в том числе: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%</w:t>
            </w:r>
          </w:p>
        </w:tc>
        <w:tc>
          <w:tcPr>
            <w:tcW w:w="1943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12,00</w:t>
            </w:r>
          </w:p>
        </w:tc>
      </w:tr>
      <w:tr w:rsidR="00C27611" w:rsidRPr="00C27611" w:rsidTr="00C27611">
        <w:trPr>
          <w:trHeight w:val="399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10.1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нормативные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%</w:t>
            </w:r>
          </w:p>
        </w:tc>
        <w:tc>
          <w:tcPr>
            <w:tcW w:w="1943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14,40</w:t>
            </w:r>
          </w:p>
        </w:tc>
      </w:tr>
      <w:tr w:rsidR="00C27611" w:rsidRPr="00C27611" w:rsidTr="00C27611">
        <w:trPr>
          <w:trHeight w:val="399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10.2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фактические (разница между забором и реализацией)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%</w:t>
            </w:r>
          </w:p>
        </w:tc>
        <w:tc>
          <w:tcPr>
            <w:tcW w:w="1943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12,00</w:t>
            </w:r>
          </w:p>
        </w:tc>
      </w:tr>
      <w:tr w:rsidR="00C27611" w:rsidRPr="00C27611" w:rsidTr="00C27611">
        <w:trPr>
          <w:trHeight w:val="399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11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Протяженность водопроводных сетей (в однотрубном исчислении)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км</w:t>
            </w:r>
          </w:p>
        </w:tc>
        <w:tc>
          <w:tcPr>
            <w:tcW w:w="1943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360</w:t>
            </w:r>
          </w:p>
        </w:tc>
      </w:tr>
      <w:tr w:rsidR="00C27611" w:rsidRPr="00C27611" w:rsidTr="00C27611">
        <w:trPr>
          <w:trHeight w:val="399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12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Количество скважин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ед.</w:t>
            </w:r>
          </w:p>
        </w:tc>
        <w:tc>
          <w:tcPr>
            <w:tcW w:w="1943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75</w:t>
            </w:r>
          </w:p>
        </w:tc>
      </w:tr>
      <w:tr w:rsidR="00C27611" w:rsidRPr="00C27611" w:rsidTr="00C27611">
        <w:trPr>
          <w:trHeight w:val="399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13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Количество подкачивающих насосных станций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ед.</w:t>
            </w:r>
          </w:p>
        </w:tc>
        <w:tc>
          <w:tcPr>
            <w:tcW w:w="1943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</w:tr>
      <w:tr w:rsidR="00C27611" w:rsidRPr="00C27611" w:rsidTr="00C27611">
        <w:trPr>
          <w:trHeight w:val="456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14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Среднесписочная численность основного производственного персонала (человек)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чел.</w:t>
            </w:r>
          </w:p>
        </w:tc>
        <w:tc>
          <w:tcPr>
            <w:tcW w:w="1943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210</w:t>
            </w:r>
          </w:p>
        </w:tc>
      </w:tr>
      <w:tr w:rsidR="00C27611" w:rsidRPr="00C27611" w:rsidTr="00C27611">
        <w:trPr>
          <w:trHeight w:val="402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15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Удельный расход электроэнергии на подачу воды в сеть, в том числе: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кВт·ч/куб.м</w:t>
            </w:r>
          </w:p>
        </w:tc>
        <w:tc>
          <w:tcPr>
            <w:tcW w:w="1943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2,3220</w:t>
            </w:r>
          </w:p>
        </w:tc>
      </w:tr>
      <w:tr w:rsidR="00C27611" w:rsidRPr="00C27611" w:rsidTr="00C27611">
        <w:trPr>
          <w:trHeight w:val="399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15.1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забор воды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кВт·ч/куб.м</w:t>
            </w:r>
          </w:p>
        </w:tc>
        <w:tc>
          <w:tcPr>
            <w:tcW w:w="1943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2,2828</w:t>
            </w:r>
          </w:p>
        </w:tc>
      </w:tr>
      <w:tr w:rsidR="00C27611" w:rsidRPr="00C27611" w:rsidTr="00C27611">
        <w:trPr>
          <w:trHeight w:val="399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15.2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очистка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кВт·ч/куб.м</w:t>
            </w:r>
          </w:p>
        </w:tc>
        <w:tc>
          <w:tcPr>
            <w:tcW w:w="1943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0,0000</w:t>
            </w:r>
          </w:p>
        </w:tc>
      </w:tr>
      <w:tr w:rsidR="00C27611" w:rsidRPr="00C27611" w:rsidTr="00C27611">
        <w:trPr>
          <w:trHeight w:val="399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15.3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транспортировка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кВт·ч/куб.м</w:t>
            </w:r>
          </w:p>
        </w:tc>
        <w:tc>
          <w:tcPr>
            <w:tcW w:w="1943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0,0392</w:t>
            </w:r>
          </w:p>
        </w:tc>
      </w:tr>
      <w:tr w:rsidR="00C27611" w:rsidRPr="00C27611" w:rsidTr="00C27611">
        <w:trPr>
          <w:trHeight w:val="399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16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Расход воды на собственные нужды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тыс.куб.м</w:t>
            </w:r>
          </w:p>
        </w:tc>
        <w:tc>
          <w:tcPr>
            <w:tcW w:w="1943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200,0000</w:t>
            </w:r>
          </w:p>
        </w:tc>
      </w:tr>
      <w:tr w:rsidR="00C27611" w:rsidRPr="00C27611" w:rsidTr="00C27611">
        <w:trPr>
          <w:trHeight w:val="399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16.1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в том числе хозяйственно-бытовые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тыс.куб.м</w:t>
            </w:r>
          </w:p>
        </w:tc>
        <w:tc>
          <w:tcPr>
            <w:tcW w:w="1943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10,0000</w:t>
            </w:r>
          </w:p>
        </w:tc>
      </w:tr>
      <w:tr w:rsidR="00C27611" w:rsidRPr="00C27611" w:rsidTr="00C27611">
        <w:trPr>
          <w:trHeight w:val="456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17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Показатели использования производственных объектов (по объему перекачки) по отношению к пиковому дню отчетного года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1943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</w:tr>
      <w:tr w:rsidR="00C27611" w:rsidRPr="00C27611" w:rsidTr="00C27611">
        <w:trPr>
          <w:trHeight w:val="402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thinReverseDiagStripe" w:color="C0C0C0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</w:pPr>
            <w:r w:rsidRPr="00C27611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thinReverseDiagStripe" w:color="C0C0C0" w:fill="auto"/>
            <w:vAlign w:val="center"/>
            <w:hideMark/>
          </w:tcPr>
          <w:p w:rsidR="00C27611" w:rsidRPr="00C27611" w:rsidRDefault="00990239" w:rsidP="00C276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</w:pPr>
            <w:hyperlink r:id="rId8" w:anchor="RANGE!A1" w:tooltip="Добавить объект" w:history="1">
              <w:r w:rsidR="00C27611" w:rsidRPr="00C27611">
                <w:rPr>
                  <w:rFonts w:ascii="Tahoma" w:eastAsia="Times New Roman" w:hAnsi="Tahoma" w:cs="Tahoma"/>
                  <w:b/>
                  <w:bCs/>
                  <w:color w:val="0000FF"/>
                  <w:sz w:val="18"/>
                  <w:u w:val="single"/>
                </w:rPr>
                <w:t>Добавить объект</w:t>
              </w:r>
            </w:hyperlink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thinReverseDiagStripe" w:color="C0C0C0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</w:pPr>
            <w:r w:rsidRPr="00C27611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  <w:t> </w:t>
            </w:r>
          </w:p>
        </w:tc>
        <w:tc>
          <w:tcPr>
            <w:tcW w:w="1943" w:type="dxa"/>
            <w:tcBorders>
              <w:top w:val="dotted" w:sz="4" w:space="0" w:color="969696"/>
              <w:left w:val="nil"/>
              <w:bottom w:val="dotted" w:sz="4" w:space="0" w:color="969696"/>
              <w:right w:val="single" w:sz="4" w:space="0" w:color="969696"/>
            </w:tcBorders>
            <w:shd w:val="thinReverseDiagStripe" w:color="C0C0C0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</w:pPr>
            <w:r w:rsidRPr="00C27611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  <w:t> </w:t>
            </w:r>
          </w:p>
        </w:tc>
      </w:tr>
      <w:tr w:rsidR="00C27611" w:rsidRPr="00C27611" w:rsidTr="00C27611">
        <w:trPr>
          <w:trHeight w:val="399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18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Комментарии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</w:tr>
      <w:tr w:rsidR="00C27611" w:rsidRPr="00C27611" w:rsidTr="00C27611">
        <w:trPr>
          <w:trHeight w:val="49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7611" w:rsidRPr="00C27611" w:rsidRDefault="00C27611" w:rsidP="00C2761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9570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27611">
              <w:rPr>
                <w:rFonts w:ascii="Tahoma" w:eastAsia="Times New Roman" w:hAnsi="Tahoma" w:cs="Tahoma"/>
                <w:sz w:val="18"/>
                <w:szCs w:val="18"/>
              </w:rPr>
              <w:t>Раскрывается не позднее 30 дней со дня принятия соответствующего решения об установлении тарифа(надбавки) на очередной период регулирования.</w:t>
            </w:r>
          </w:p>
        </w:tc>
      </w:tr>
      <w:tr w:rsidR="00C27611" w:rsidRPr="00C27611" w:rsidTr="00C27611">
        <w:trPr>
          <w:trHeight w:val="22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C27611" w:rsidRPr="00C27611" w:rsidTr="00C27611">
        <w:trPr>
          <w:trHeight w:val="22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611" w:rsidRPr="00C27611" w:rsidRDefault="00C27611" w:rsidP="00C276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C27611" w:rsidRDefault="00C27611">
      <w:pPr>
        <w:rPr>
          <w:color w:val="FF0000"/>
          <w:sz w:val="32"/>
          <w:szCs w:val="32"/>
        </w:rPr>
      </w:pPr>
    </w:p>
    <w:p w:rsidR="00C27611" w:rsidRDefault="00C27611">
      <w:pPr>
        <w:rPr>
          <w:color w:val="FF0000"/>
          <w:sz w:val="32"/>
          <w:szCs w:val="32"/>
        </w:rPr>
      </w:pPr>
    </w:p>
    <w:p w:rsidR="00F972EB" w:rsidRDefault="00F972EB"/>
    <w:p w:rsidR="00F972EB" w:rsidRDefault="00F972EB"/>
    <w:p w:rsidR="00F972EB" w:rsidRDefault="00F972EB" w:rsidP="00F972EB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Информация об объемах товаров и услуг, их стоимости и способах приобретения</w:t>
      </w:r>
    </w:p>
    <w:p w:rsidR="00F972EB" w:rsidRDefault="00F972EB" w:rsidP="00F972EB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Муниципальное унитарное предприятие «Октябрьсккоммунводоканал» </w:t>
      </w:r>
    </w:p>
    <w:p w:rsidR="00F972EB" w:rsidRDefault="00F972EB" w:rsidP="00F972EB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городского округа город Октябрьский Республика Башкортостан (МУП «ОКВК» РБ)  </w:t>
      </w:r>
    </w:p>
    <w:p w:rsidR="00F972EB" w:rsidRDefault="00F972EB" w:rsidP="00F972EB">
      <w:pPr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на 2014 год.</w:t>
      </w:r>
    </w:p>
    <w:tbl>
      <w:tblPr>
        <w:tblW w:w="0" w:type="auto"/>
        <w:tblInd w:w="98" w:type="dxa"/>
        <w:tblLayout w:type="fixed"/>
        <w:tblLook w:val="04A0"/>
      </w:tblPr>
      <w:tblGrid>
        <w:gridCol w:w="861"/>
        <w:gridCol w:w="4252"/>
        <w:gridCol w:w="6663"/>
        <w:gridCol w:w="1275"/>
        <w:gridCol w:w="2127"/>
      </w:tblGrid>
      <w:tr w:rsidR="00F972EB" w:rsidTr="00A60308">
        <w:trPr>
          <w:trHeight w:val="300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972EB" w:rsidRDefault="00F972EB" w:rsidP="00A6030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ab/>
              <w:t>№ п.п.</w:t>
            </w:r>
          </w:p>
        </w:tc>
        <w:tc>
          <w:tcPr>
            <w:tcW w:w="1091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972EB" w:rsidRDefault="00F972EB" w:rsidP="00A6030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Наименование товара/услуги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972EB" w:rsidRDefault="00F972EB" w:rsidP="00A6030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972EB" w:rsidRDefault="00F972EB" w:rsidP="00A6030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Значение</w:t>
            </w:r>
          </w:p>
        </w:tc>
      </w:tr>
      <w:tr w:rsidR="00F972EB" w:rsidTr="00A60308">
        <w:trPr>
          <w:trHeight w:val="300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972EB" w:rsidRDefault="00F972EB" w:rsidP="00A60308">
            <w:pPr>
              <w:jc w:val="center"/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  <w:t>1</w:t>
            </w:r>
          </w:p>
        </w:tc>
        <w:tc>
          <w:tcPr>
            <w:tcW w:w="109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972EB" w:rsidRDefault="00F972EB" w:rsidP="00A60308">
            <w:pPr>
              <w:jc w:val="center"/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972EB" w:rsidRDefault="00F972EB" w:rsidP="00A60308">
            <w:pPr>
              <w:jc w:val="center"/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72EB" w:rsidRDefault="00F972EB" w:rsidP="00A60308">
            <w:pPr>
              <w:jc w:val="center"/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  <w:t>4</w:t>
            </w:r>
          </w:p>
        </w:tc>
      </w:tr>
      <w:tr w:rsidR="00F972EB" w:rsidTr="00A60308">
        <w:trPr>
          <w:trHeight w:val="30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Default="00F972EB" w:rsidP="00A60308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9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Default="00F972EB" w:rsidP="00A60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Расходы на капитальный ремонт основных производственных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Default="00F972EB" w:rsidP="00A60308">
            <w:pPr>
              <w:jc w:val="center"/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тыс.руб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972EB" w:rsidRPr="000F2322" w:rsidRDefault="00F972EB" w:rsidP="00A60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1295,10</w:t>
            </w:r>
          </w:p>
        </w:tc>
      </w:tr>
      <w:tr w:rsidR="00F972EB" w:rsidTr="00A60308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2EB" w:rsidRDefault="00F972EB" w:rsidP="00A6030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2EB" w:rsidRDefault="00F972EB" w:rsidP="00A60308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Замена сетей водопровода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2EB" w:rsidRDefault="00F972EB" w:rsidP="00A6030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Стоимость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2EB" w:rsidRDefault="00F972EB" w:rsidP="00A6030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тыс.руб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972EB" w:rsidRPr="000F2322" w:rsidRDefault="00F972EB" w:rsidP="00A60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570,9</w:t>
            </w:r>
          </w:p>
        </w:tc>
      </w:tr>
      <w:tr w:rsidR="00F972EB" w:rsidTr="00A60308">
        <w:trPr>
          <w:trHeight w:val="300"/>
        </w:trPr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Default="00F972EB" w:rsidP="00A6030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Default="00F972EB" w:rsidP="00A60308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2EB" w:rsidRDefault="00F972EB" w:rsidP="00A6030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Кол-во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2EB" w:rsidRDefault="00F972EB" w:rsidP="00A6030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км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972EB" w:rsidRPr="000F2322" w:rsidRDefault="00F972EB" w:rsidP="00A60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1,038</w:t>
            </w:r>
          </w:p>
        </w:tc>
      </w:tr>
      <w:tr w:rsidR="00F972EB" w:rsidTr="00A60308">
        <w:trPr>
          <w:trHeight w:val="300"/>
        </w:trPr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Default="00F972EB" w:rsidP="00A6030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Default="00F972EB" w:rsidP="00A60308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2EB" w:rsidRDefault="00F972EB" w:rsidP="00A6030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Стоимость 1й единицы с учетом доставки (транспортировки)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2EB" w:rsidRDefault="00F972EB" w:rsidP="00A6030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тыс.руб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972EB" w:rsidRPr="000F2322" w:rsidRDefault="00F972EB" w:rsidP="00A60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550,0</w:t>
            </w:r>
          </w:p>
        </w:tc>
      </w:tr>
      <w:tr w:rsidR="00F972EB" w:rsidTr="00A60308">
        <w:trPr>
          <w:trHeight w:val="300"/>
        </w:trPr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Default="00F972EB" w:rsidP="00A6030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Default="00F972EB" w:rsidP="00A60308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2EB" w:rsidRDefault="00F972EB" w:rsidP="00A6030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Способ приобретения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2EB" w:rsidRDefault="00F972EB" w:rsidP="00A6030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972EB" w:rsidRPr="000F2322" w:rsidRDefault="00F972EB" w:rsidP="00A60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2322">
              <w:rPr>
                <w:rFonts w:ascii="Tahoma" w:hAnsi="Tahoma" w:cs="Tahoma"/>
                <w:sz w:val="18"/>
                <w:szCs w:val="18"/>
              </w:rPr>
              <w:t>хозяйственный способ</w:t>
            </w:r>
          </w:p>
        </w:tc>
      </w:tr>
      <w:tr w:rsidR="00F972EB" w:rsidTr="00A60308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2EB" w:rsidRDefault="00F972EB" w:rsidP="00A6030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1.2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2EB" w:rsidRDefault="00F972EB" w:rsidP="00A60308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Ремонт и замена запорной арматуры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2EB" w:rsidRDefault="00F972EB" w:rsidP="00A6030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Стоимость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2EB" w:rsidRDefault="00F972EB" w:rsidP="00A6030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тыс.руб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972EB" w:rsidRPr="000F2322" w:rsidRDefault="00F972EB" w:rsidP="00A60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150,0</w:t>
            </w:r>
          </w:p>
        </w:tc>
      </w:tr>
      <w:tr w:rsidR="00F972EB" w:rsidTr="00A60308">
        <w:trPr>
          <w:trHeight w:val="300"/>
        </w:trPr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Default="00F972EB" w:rsidP="00A6030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Default="00F972EB" w:rsidP="00A60308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2EB" w:rsidRDefault="00F972EB" w:rsidP="00A6030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Кол-во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2EB" w:rsidRDefault="00F972EB" w:rsidP="00A6030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972EB" w:rsidRPr="000F2322" w:rsidRDefault="00F972EB" w:rsidP="00A60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30,0</w:t>
            </w:r>
          </w:p>
        </w:tc>
      </w:tr>
      <w:tr w:rsidR="00F972EB" w:rsidTr="00A60308">
        <w:trPr>
          <w:trHeight w:val="300"/>
        </w:trPr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Default="00F972EB" w:rsidP="00A6030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Default="00F972EB" w:rsidP="00A60308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2EB" w:rsidRDefault="00F972EB" w:rsidP="00A6030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Стоимость 1й единицы с учетом доставки (транспортировки)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2EB" w:rsidRDefault="00F972EB" w:rsidP="00A6030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тыс.руб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972EB" w:rsidRPr="000F2322" w:rsidRDefault="00F972EB" w:rsidP="00A60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5,0</w:t>
            </w:r>
          </w:p>
        </w:tc>
      </w:tr>
      <w:tr w:rsidR="00F972EB" w:rsidTr="00A60308">
        <w:trPr>
          <w:trHeight w:val="300"/>
        </w:trPr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Default="00F972EB" w:rsidP="00A6030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Default="00F972EB" w:rsidP="00A60308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2EB" w:rsidRDefault="00F972EB" w:rsidP="00A6030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Способ приобретения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2EB" w:rsidRDefault="00F972EB" w:rsidP="00A6030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972EB" w:rsidRPr="000F2322" w:rsidRDefault="00F972EB" w:rsidP="00A60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2322">
              <w:rPr>
                <w:rFonts w:ascii="Tahoma" w:hAnsi="Tahoma" w:cs="Tahoma"/>
                <w:sz w:val="18"/>
                <w:szCs w:val="18"/>
              </w:rPr>
              <w:t>хозяйственный способ</w:t>
            </w:r>
          </w:p>
        </w:tc>
      </w:tr>
      <w:tr w:rsidR="00F972EB" w:rsidTr="00A60308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2EB" w:rsidRDefault="00F972EB" w:rsidP="00A6030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2EB" w:rsidRDefault="00F972EB" w:rsidP="00A60308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Ремонт и замена  пожарных гидрантов 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2EB" w:rsidRDefault="00F972EB" w:rsidP="00A6030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Стоимость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2EB" w:rsidRDefault="00F972EB" w:rsidP="00A6030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тыс.руб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972EB" w:rsidRPr="000F2322" w:rsidRDefault="00F972EB" w:rsidP="00A60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55,0</w:t>
            </w:r>
          </w:p>
        </w:tc>
      </w:tr>
      <w:tr w:rsidR="00F972EB" w:rsidTr="00A60308">
        <w:trPr>
          <w:trHeight w:val="300"/>
        </w:trPr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Default="00F972EB" w:rsidP="00A6030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Default="00F972EB" w:rsidP="00A60308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2EB" w:rsidRDefault="00F972EB" w:rsidP="00A6030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Кол-во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2EB" w:rsidRDefault="00F972EB" w:rsidP="00A6030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972EB" w:rsidRPr="000F2322" w:rsidRDefault="00F972EB" w:rsidP="00A60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5,0</w:t>
            </w:r>
          </w:p>
        </w:tc>
      </w:tr>
      <w:tr w:rsidR="00F972EB" w:rsidTr="00A60308">
        <w:trPr>
          <w:trHeight w:val="300"/>
        </w:trPr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Default="00F972EB" w:rsidP="00A6030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Default="00F972EB" w:rsidP="00A60308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2EB" w:rsidRDefault="00F972EB" w:rsidP="00A6030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Стоимость 1й единицы с учетом доставки (транспортировки)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2EB" w:rsidRDefault="00F972EB" w:rsidP="00A6030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тыс.руб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972EB" w:rsidRPr="000F2322" w:rsidRDefault="00F972EB" w:rsidP="00A60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11,0</w:t>
            </w:r>
          </w:p>
        </w:tc>
      </w:tr>
      <w:tr w:rsidR="00F972EB" w:rsidTr="00A60308">
        <w:trPr>
          <w:trHeight w:val="300"/>
        </w:trPr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Default="00F972EB" w:rsidP="00A6030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Default="00F972EB" w:rsidP="00A60308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2EB" w:rsidRDefault="00F972EB" w:rsidP="00A6030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Способ приобретения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2EB" w:rsidRDefault="00F972EB" w:rsidP="00A6030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972EB" w:rsidRPr="000F2322" w:rsidRDefault="00F972EB" w:rsidP="00A60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2322">
              <w:rPr>
                <w:rFonts w:ascii="Tahoma" w:hAnsi="Tahoma" w:cs="Tahoma"/>
                <w:sz w:val="18"/>
                <w:szCs w:val="18"/>
              </w:rPr>
              <w:t>хозяйственный способ</w:t>
            </w:r>
          </w:p>
        </w:tc>
      </w:tr>
      <w:tr w:rsidR="00F972EB" w:rsidTr="00A60308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2EB" w:rsidRDefault="00F972EB" w:rsidP="00A6030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2EB" w:rsidRDefault="00F972EB" w:rsidP="00A60308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Ремонт насосного оборудования 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2EB" w:rsidRDefault="00F972EB" w:rsidP="00A6030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Стоимость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2EB" w:rsidRDefault="00F972EB" w:rsidP="00A6030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тыс.руб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972EB" w:rsidRPr="000F2322" w:rsidRDefault="00F972EB" w:rsidP="00A60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163,2</w:t>
            </w:r>
          </w:p>
        </w:tc>
      </w:tr>
      <w:tr w:rsidR="00F972EB" w:rsidTr="00A60308">
        <w:trPr>
          <w:trHeight w:val="300"/>
        </w:trPr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Default="00F972EB" w:rsidP="00A6030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Default="00F972EB" w:rsidP="00A60308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2EB" w:rsidRDefault="00F972EB" w:rsidP="00A6030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Кол-во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2EB" w:rsidRDefault="00F972EB" w:rsidP="00A6030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972EB" w:rsidRPr="000F2322" w:rsidRDefault="00F972EB" w:rsidP="00A60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8,0</w:t>
            </w:r>
          </w:p>
        </w:tc>
      </w:tr>
      <w:tr w:rsidR="00F972EB" w:rsidTr="00A60308">
        <w:trPr>
          <w:trHeight w:val="300"/>
        </w:trPr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Default="00F972EB" w:rsidP="00A6030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Default="00F972EB" w:rsidP="00A60308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2EB" w:rsidRDefault="00F972EB" w:rsidP="00A6030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Стоимость 1й единицы с учетом доставки (транспортировки)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2EB" w:rsidRDefault="00F972EB" w:rsidP="00A6030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тыс.руб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972EB" w:rsidRPr="000F2322" w:rsidRDefault="00F972EB" w:rsidP="00A60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20,4</w:t>
            </w:r>
          </w:p>
        </w:tc>
      </w:tr>
      <w:tr w:rsidR="00F972EB" w:rsidTr="00A60308">
        <w:trPr>
          <w:trHeight w:val="300"/>
        </w:trPr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Default="00F972EB" w:rsidP="00A6030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Default="00F972EB" w:rsidP="00A60308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2EB" w:rsidRDefault="00F972EB" w:rsidP="00A6030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Способ приобретения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2EB" w:rsidRDefault="00F972EB" w:rsidP="00A6030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972EB" w:rsidRPr="000F2322" w:rsidRDefault="00F972EB" w:rsidP="00A60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2322">
              <w:rPr>
                <w:rFonts w:ascii="Tahoma" w:hAnsi="Tahoma" w:cs="Tahoma"/>
                <w:sz w:val="18"/>
                <w:szCs w:val="18"/>
              </w:rPr>
              <w:t>хозяйственный способ</w:t>
            </w:r>
          </w:p>
        </w:tc>
      </w:tr>
      <w:tr w:rsidR="00F972EB" w:rsidTr="00A60308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2EB" w:rsidRDefault="00F972EB" w:rsidP="00A6030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2EB" w:rsidRDefault="00F972EB" w:rsidP="00A60308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Ремонт водопроводных колодцев 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2EB" w:rsidRDefault="00F972EB" w:rsidP="00A6030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Стоимость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2EB" w:rsidRDefault="00F972EB" w:rsidP="00A6030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тыс.руб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972EB" w:rsidRPr="000F2322" w:rsidRDefault="00F972EB" w:rsidP="00A60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7,0</w:t>
            </w:r>
          </w:p>
        </w:tc>
      </w:tr>
      <w:tr w:rsidR="00F972EB" w:rsidTr="00A60308">
        <w:trPr>
          <w:trHeight w:val="300"/>
        </w:trPr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Default="00F972EB" w:rsidP="00A6030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Default="00F972EB" w:rsidP="00A60308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2EB" w:rsidRDefault="00F972EB" w:rsidP="00A6030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Кол-во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2EB" w:rsidRDefault="00F972EB" w:rsidP="00A6030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972EB" w:rsidRPr="000F2322" w:rsidRDefault="00F972EB" w:rsidP="00A60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2,0</w:t>
            </w:r>
          </w:p>
        </w:tc>
      </w:tr>
      <w:tr w:rsidR="00F972EB" w:rsidTr="00A60308">
        <w:trPr>
          <w:trHeight w:val="300"/>
        </w:trPr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Default="00F972EB" w:rsidP="00A6030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Default="00F972EB" w:rsidP="00A60308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2EB" w:rsidRDefault="00F972EB" w:rsidP="00A6030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Стоимость 1й единицы с учетом доставки (транспортировки)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2EB" w:rsidRDefault="00F972EB" w:rsidP="00A6030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тыс.руб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972EB" w:rsidRPr="000F2322" w:rsidRDefault="00F972EB" w:rsidP="00A60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3,5</w:t>
            </w:r>
          </w:p>
        </w:tc>
      </w:tr>
      <w:tr w:rsidR="00F972EB" w:rsidTr="00A60308">
        <w:trPr>
          <w:trHeight w:val="300"/>
        </w:trPr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Default="00F972EB" w:rsidP="00A6030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Default="00F972EB" w:rsidP="00A60308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2EB" w:rsidRDefault="00F972EB" w:rsidP="00A6030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Способ приобретения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2EB" w:rsidRDefault="00F972EB" w:rsidP="00A6030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972EB" w:rsidRPr="000F2322" w:rsidRDefault="00F972EB" w:rsidP="00A60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2322">
              <w:rPr>
                <w:rFonts w:ascii="Tahoma" w:hAnsi="Tahoma" w:cs="Tahoma"/>
                <w:sz w:val="18"/>
                <w:szCs w:val="18"/>
              </w:rPr>
              <w:t>хозяйственный способ</w:t>
            </w:r>
          </w:p>
        </w:tc>
      </w:tr>
      <w:tr w:rsidR="00F972EB" w:rsidTr="00A60308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2EB" w:rsidRDefault="00F972EB" w:rsidP="00A6030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2EB" w:rsidRDefault="00F972EB" w:rsidP="00A60308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Ремонт скважин 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2EB" w:rsidRDefault="00F972EB" w:rsidP="00A6030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Стоимость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2EB" w:rsidRDefault="00F972EB" w:rsidP="00A6030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тыс.руб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972EB" w:rsidRPr="000F2322" w:rsidRDefault="00F972EB" w:rsidP="00A60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171,0</w:t>
            </w:r>
          </w:p>
        </w:tc>
      </w:tr>
      <w:tr w:rsidR="00F972EB" w:rsidTr="00A60308">
        <w:trPr>
          <w:trHeight w:val="300"/>
        </w:trPr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Default="00F972EB" w:rsidP="00A6030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Default="00F972EB" w:rsidP="00A60308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2EB" w:rsidRDefault="00F972EB" w:rsidP="00A6030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Кол-во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2EB" w:rsidRDefault="00F972EB" w:rsidP="00A6030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972EB" w:rsidRPr="000F2322" w:rsidRDefault="00F972EB" w:rsidP="00A60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3,0</w:t>
            </w:r>
          </w:p>
        </w:tc>
      </w:tr>
      <w:tr w:rsidR="00F972EB" w:rsidTr="00A60308">
        <w:trPr>
          <w:trHeight w:val="300"/>
        </w:trPr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Default="00F972EB" w:rsidP="00A6030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Default="00F972EB" w:rsidP="00A60308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2EB" w:rsidRDefault="00F972EB" w:rsidP="00A6030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Стоимость 1й единицы с учетом доставки (транспортировки)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2EB" w:rsidRDefault="00F972EB" w:rsidP="00A6030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тыс.руб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972EB" w:rsidRPr="000F2322" w:rsidRDefault="00F972EB" w:rsidP="00A60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57,0</w:t>
            </w:r>
          </w:p>
        </w:tc>
      </w:tr>
      <w:tr w:rsidR="00F972EB" w:rsidTr="00A60308">
        <w:trPr>
          <w:trHeight w:val="300"/>
        </w:trPr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Default="00F972EB" w:rsidP="00A6030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Default="00F972EB" w:rsidP="00A60308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2EB" w:rsidRDefault="00F972EB" w:rsidP="00A6030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Способ приобретения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2EB" w:rsidRDefault="00F972EB" w:rsidP="00A6030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972EB" w:rsidRPr="000F2322" w:rsidRDefault="00F972EB" w:rsidP="00A60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2322">
              <w:rPr>
                <w:rFonts w:ascii="Tahoma" w:hAnsi="Tahoma" w:cs="Tahoma"/>
                <w:sz w:val="18"/>
                <w:szCs w:val="18"/>
              </w:rPr>
              <w:t>хозяйственный способ</w:t>
            </w:r>
          </w:p>
        </w:tc>
      </w:tr>
      <w:tr w:rsidR="00F972EB" w:rsidTr="00A60308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2EB" w:rsidRDefault="00F972EB" w:rsidP="00A6030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2EB" w:rsidRDefault="00F972EB" w:rsidP="00A60308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Ремонт ВЛ,КЛ и узлов учета электроэнергии и освещения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2EB" w:rsidRDefault="00F972EB" w:rsidP="00A6030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Стоимость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2EB" w:rsidRDefault="00F972EB" w:rsidP="00A6030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тыс.руб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972EB" w:rsidRPr="00FC33B9" w:rsidRDefault="00F972EB" w:rsidP="00A60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48,0</w:t>
            </w:r>
          </w:p>
        </w:tc>
      </w:tr>
      <w:tr w:rsidR="00F972EB" w:rsidTr="00A60308">
        <w:trPr>
          <w:trHeight w:val="300"/>
        </w:trPr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Default="00F972EB" w:rsidP="00A6030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Default="00F972EB" w:rsidP="00A60308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2EB" w:rsidRDefault="00F972EB" w:rsidP="00A6030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Кол-во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2EB" w:rsidRDefault="00F972EB" w:rsidP="00A6030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972EB" w:rsidRPr="00FC33B9" w:rsidRDefault="00F972EB" w:rsidP="00A60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6,0</w:t>
            </w:r>
          </w:p>
        </w:tc>
      </w:tr>
      <w:tr w:rsidR="00F972EB" w:rsidTr="00A60308">
        <w:trPr>
          <w:trHeight w:val="300"/>
        </w:trPr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Default="00F972EB" w:rsidP="00A6030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Default="00F972EB" w:rsidP="00A60308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2EB" w:rsidRDefault="00F972EB" w:rsidP="00A6030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Стоимость 1й единицы с учетом доставки (транспортировки)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2EB" w:rsidRDefault="00F972EB" w:rsidP="00A6030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тыс.руб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972EB" w:rsidRPr="00FC33B9" w:rsidRDefault="00F972EB" w:rsidP="00A60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8,0</w:t>
            </w:r>
          </w:p>
        </w:tc>
      </w:tr>
      <w:tr w:rsidR="00F972EB" w:rsidTr="00A60308">
        <w:trPr>
          <w:trHeight w:val="300"/>
        </w:trPr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Default="00F972EB" w:rsidP="00A6030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Default="00F972EB" w:rsidP="00A60308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2EB" w:rsidRDefault="00F972EB" w:rsidP="00A6030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Способ приобретения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2EB" w:rsidRDefault="00F972EB" w:rsidP="00A6030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972EB" w:rsidRPr="00FC33B9" w:rsidRDefault="00F972EB" w:rsidP="00A60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C33B9">
              <w:rPr>
                <w:rFonts w:ascii="Tahoma" w:hAnsi="Tahoma" w:cs="Tahoma"/>
                <w:sz w:val="18"/>
                <w:szCs w:val="18"/>
              </w:rPr>
              <w:t>Подрядный способ</w:t>
            </w:r>
          </w:p>
        </w:tc>
      </w:tr>
      <w:tr w:rsidR="00F972EB" w:rsidTr="00A60308">
        <w:trPr>
          <w:trHeight w:val="30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2EB" w:rsidRDefault="00F972EB" w:rsidP="00A6030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2EB" w:rsidRDefault="00F972EB" w:rsidP="00A60308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Ремонт зданий, сооружений и производственных сооружений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2EB" w:rsidRDefault="00F972EB" w:rsidP="00A6030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Стоимость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2EB" w:rsidRDefault="00F972EB" w:rsidP="00A6030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тыс.руб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972EB" w:rsidRPr="00FC33B9" w:rsidRDefault="00F972EB" w:rsidP="00A60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30,0</w:t>
            </w:r>
          </w:p>
        </w:tc>
      </w:tr>
      <w:tr w:rsidR="00F972EB" w:rsidTr="00A60308">
        <w:trPr>
          <w:trHeight w:val="300"/>
        </w:trPr>
        <w:tc>
          <w:tcPr>
            <w:tcW w:w="86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Default="00F972EB" w:rsidP="00A6030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Default="00F972EB" w:rsidP="00A60308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2EB" w:rsidRDefault="00F972EB" w:rsidP="00A6030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Кол-во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2EB" w:rsidRDefault="00F972EB" w:rsidP="00A6030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972EB" w:rsidRPr="00FC33B9" w:rsidRDefault="00F972EB" w:rsidP="00A60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2,0</w:t>
            </w:r>
          </w:p>
        </w:tc>
      </w:tr>
      <w:tr w:rsidR="00F972EB" w:rsidTr="00A60308">
        <w:trPr>
          <w:trHeight w:val="300"/>
        </w:trPr>
        <w:tc>
          <w:tcPr>
            <w:tcW w:w="86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Default="00F972EB" w:rsidP="00A6030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Default="00F972EB" w:rsidP="00A60308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2EB" w:rsidRDefault="00F972EB" w:rsidP="00A6030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Стоимость 1й единицы с учетом доставки (транспортировки)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2EB" w:rsidRDefault="00F972EB" w:rsidP="00A6030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тыс.руб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972EB" w:rsidRPr="00FC33B9" w:rsidRDefault="00F972EB" w:rsidP="00A60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15,0</w:t>
            </w:r>
          </w:p>
        </w:tc>
      </w:tr>
      <w:tr w:rsidR="00F972EB" w:rsidTr="00A60308">
        <w:trPr>
          <w:trHeight w:val="300"/>
        </w:trPr>
        <w:tc>
          <w:tcPr>
            <w:tcW w:w="86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Default="00F972EB" w:rsidP="00A6030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Default="00F972EB" w:rsidP="00A60308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2EB" w:rsidRDefault="00F972EB" w:rsidP="00A6030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Способ приобретения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2EB" w:rsidRDefault="00F972EB" w:rsidP="00A6030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972EB" w:rsidRPr="00FC33B9" w:rsidRDefault="00F972EB" w:rsidP="00A60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C33B9">
              <w:rPr>
                <w:rFonts w:ascii="Tahoma" w:hAnsi="Tahoma" w:cs="Tahoma"/>
                <w:sz w:val="18"/>
                <w:szCs w:val="18"/>
              </w:rPr>
              <w:t>хозяйственный способ</w:t>
            </w:r>
          </w:p>
        </w:tc>
      </w:tr>
      <w:tr w:rsidR="00F972EB" w:rsidTr="00A60308">
        <w:trPr>
          <w:trHeight w:val="30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2EB" w:rsidRDefault="00F972EB" w:rsidP="00A6030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2EB" w:rsidRDefault="00F972EB" w:rsidP="00A60308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Ремонт машин и механизмов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2EB" w:rsidRDefault="00F972EB" w:rsidP="00A6030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Стоимость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2EB" w:rsidRDefault="00F972EB" w:rsidP="00A6030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тыс.руб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972EB" w:rsidRPr="00FC33B9" w:rsidRDefault="00F972EB" w:rsidP="00A60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100,0</w:t>
            </w:r>
          </w:p>
        </w:tc>
      </w:tr>
      <w:tr w:rsidR="00F972EB" w:rsidTr="00A60308">
        <w:trPr>
          <w:trHeight w:val="300"/>
        </w:trPr>
        <w:tc>
          <w:tcPr>
            <w:tcW w:w="86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Default="00F972EB" w:rsidP="00A6030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Default="00F972EB" w:rsidP="00A60308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2EB" w:rsidRDefault="00F972EB" w:rsidP="00A6030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Кол-во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2EB" w:rsidRDefault="00F972EB" w:rsidP="00A6030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972EB" w:rsidRPr="00FC33B9" w:rsidRDefault="00F972EB" w:rsidP="00A60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5,0</w:t>
            </w:r>
          </w:p>
        </w:tc>
      </w:tr>
      <w:tr w:rsidR="00F972EB" w:rsidTr="00A60308">
        <w:trPr>
          <w:trHeight w:val="300"/>
        </w:trPr>
        <w:tc>
          <w:tcPr>
            <w:tcW w:w="86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Default="00F972EB" w:rsidP="00A6030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Default="00F972EB" w:rsidP="00A60308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2EB" w:rsidRDefault="00F972EB" w:rsidP="00A6030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Стоимость 1й единицы с учетом доставки (транспортировки)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2EB" w:rsidRDefault="00F972EB" w:rsidP="00A6030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тыс.руб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972EB" w:rsidRPr="00FC33B9" w:rsidRDefault="00F972EB" w:rsidP="00A60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20,0</w:t>
            </w:r>
          </w:p>
        </w:tc>
      </w:tr>
      <w:tr w:rsidR="00F972EB" w:rsidTr="00A60308">
        <w:trPr>
          <w:trHeight w:val="300"/>
        </w:trPr>
        <w:tc>
          <w:tcPr>
            <w:tcW w:w="86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Default="00F972EB" w:rsidP="00A6030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Default="00F972EB" w:rsidP="00A60308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2EB" w:rsidRDefault="00F972EB" w:rsidP="00A6030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Способ приобретения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2EB" w:rsidRDefault="00F972EB" w:rsidP="00A6030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972EB" w:rsidRPr="00FC33B9" w:rsidRDefault="00F972EB" w:rsidP="00A60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C33B9">
              <w:rPr>
                <w:rFonts w:ascii="Tahoma" w:hAnsi="Tahoma" w:cs="Tahoma"/>
                <w:sz w:val="18"/>
                <w:szCs w:val="18"/>
              </w:rPr>
              <w:t>хозяйственный способ</w:t>
            </w:r>
          </w:p>
        </w:tc>
      </w:tr>
      <w:tr w:rsidR="00F972EB" w:rsidTr="00A60308">
        <w:trPr>
          <w:trHeight w:val="3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Default="00F972EB" w:rsidP="00A6030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Default="00F972EB" w:rsidP="00A6030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Default="00F972EB" w:rsidP="00A60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Способ приобретения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Default="00F972EB" w:rsidP="00A60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Pr="00FC33B9" w:rsidRDefault="00F972EB" w:rsidP="00A603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C33B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F972EB" w:rsidTr="00A60308">
        <w:trPr>
          <w:trHeight w:val="2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2EB" w:rsidRDefault="00F972EB" w:rsidP="00A60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2EB" w:rsidRDefault="00990239" w:rsidP="00A60308">
            <w:pPr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</w:pPr>
            <w:hyperlink r:id="rId9" w:anchor="RANGE!A1#RANGE!A1" w:tooltip="Добавить запись" w:history="1">
              <w:r w:rsidR="00F972EB">
                <w:rPr>
                  <w:rStyle w:val="a3"/>
                  <w:rFonts w:ascii="Tahoma" w:hAnsi="Tahoma" w:cs="Tahoma"/>
                  <w:b/>
                  <w:bCs/>
                  <w:color w:val="auto"/>
                  <w:sz w:val="18"/>
                </w:rPr>
                <w:t>Добавить запись</w:t>
              </w:r>
            </w:hyperlink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2EB" w:rsidRDefault="00F972EB" w:rsidP="00A60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2EB" w:rsidRDefault="00F972EB" w:rsidP="00A603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2EB" w:rsidRPr="00133C97" w:rsidRDefault="00F972EB" w:rsidP="00A60308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133C97">
              <w:rPr>
                <w:rFonts w:ascii="Tahoma" w:hAnsi="Tahoma" w:cs="Tahoma"/>
                <w:color w:val="FF0000"/>
                <w:sz w:val="18"/>
                <w:szCs w:val="18"/>
              </w:rPr>
              <w:t> </w:t>
            </w:r>
          </w:p>
        </w:tc>
      </w:tr>
    </w:tbl>
    <w:p w:rsidR="00C27611" w:rsidRDefault="00C27611" w:rsidP="007C69C4">
      <w:pPr>
        <w:rPr>
          <w:color w:val="FF0000"/>
          <w:sz w:val="32"/>
          <w:szCs w:val="32"/>
          <w:highlight w:val="yellow"/>
        </w:rPr>
      </w:pPr>
    </w:p>
    <w:p w:rsidR="00C27611" w:rsidRDefault="00C27611" w:rsidP="007C69C4">
      <w:pPr>
        <w:rPr>
          <w:color w:val="FF0000"/>
          <w:sz w:val="32"/>
          <w:szCs w:val="32"/>
          <w:highlight w:val="yellow"/>
        </w:rPr>
      </w:pPr>
    </w:p>
    <w:p w:rsidR="00C27611" w:rsidRDefault="00C27611" w:rsidP="007C69C4">
      <w:pPr>
        <w:rPr>
          <w:color w:val="FF0000"/>
          <w:sz w:val="32"/>
          <w:szCs w:val="32"/>
          <w:highlight w:val="yellow"/>
        </w:rPr>
      </w:pPr>
    </w:p>
    <w:p w:rsidR="008546BF" w:rsidRDefault="008546BF" w:rsidP="007C69C4">
      <w:pPr>
        <w:rPr>
          <w:color w:val="FF0000"/>
          <w:sz w:val="32"/>
          <w:szCs w:val="32"/>
          <w:highlight w:val="yellow"/>
        </w:rPr>
      </w:pPr>
    </w:p>
    <w:p w:rsidR="008546BF" w:rsidRDefault="008546BF" w:rsidP="007C69C4">
      <w:pPr>
        <w:rPr>
          <w:color w:val="FF0000"/>
          <w:sz w:val="32"/>
          <w:szCs w:val="32"/>
          <w:highlight w:val="yellow"/>
        </w:rPr>
      </w:pPr>
    </w:p>
    <w:p w:rsidR="008546BF" w:rsidRDefault="008546BF" w:rsidP="007C69C4">
      <w:pPr>
        <w:rPr>
          <w:color w:val="FF0000"/>
          <w:sz w:val="32"/>
          <w:szCs w:val="32"/>
          <w:highlight w:val="yellow"/>
        </w:rPr>
      </w:pPr>
    </w:p>
    <w:p w:rsidR="008546BF" w:rsidRDefault="008546BF" w:rsidP="007C69C4">
      <w:pPr>
        <w:rPr>
          <w:color w:val="FF0000"/>
          <w:sz w:val="32"/>
          <w:szCs w:val="32"/>
          <w:highlight w:val="yellow"/>
        </w:rPr>
      </w:pPr>
    </w:p>
    <w:p w:rsidR="008546BF" w:rsidRDefault="008546BF" w:rsidP="007C69C4">
      <w:pPr>
        <w:rPr>
          <w:color w:val="FF0000"/>
          <w:sz w:val="32"/>
          <w:szCs w:val="32"/>
          <w:highlight w:val="yellow"/>
        </w:rPr>
      </w:pPr>
    </w:p>
    <w:p w:rsidR="008546BF" w:rsidRDefault="008546BF" w:rsidP="007C69C4">
      <w:r>
        <w:rPr>
          <w:highlight w:val="yellow"/>
        </w:rPr>
        <w:fldChar w:fldCharType="begin"/>
      </w:r>
      <w:r>
        <w:rPr>
          <w:highlight w:val="yellow"/>
        </w:rPr>
        <w:instrText xml:space="preserve"> LINK Excel.Sheet.8 "C:\\Documents and Settings\\Владелец\\Рабочий стол\\2014 JKH.OPEN.INFO.TARIFF.HVS.xls" "Ссылки на публикации!R6C3:R48C13" \a \f 4 \h  \* MERGEFORMAT </w:instrText>
      </w:r>
      <w:r>
        <w:rPr>
          <w:highlight w:val="yellow"/>
        </w:rPr>
        <w:fldChar w:fldCharType="separate"/>
      </w:r>
    </w:p>
    <w:tbl>
      <w:tblPr>
        <w:tblW w:w="16481" w:type="dxa"/>
        <w:tblInd w:w="108" w:type="dxa"/>
        <w:tblLook w:val="04A0"/>
      </w:tblPr>
      <w:tblGrid>
        <w:gridCol w:w="221"/>
        <w:gridCol w:w="273"/>
        <w:gridCol w:w="620"/>
        <w:gridCol w:w="6254"/>
        <w:gridCol w:w="570"/>
        <w:gridCol w:w="1501"/>
        <w:gridCol w:w="342"/>
        <w:gridCol w:w="1267"/>
        <w:gridCol w:w="576"/>
        <w:gridCol w:w="856"/>
        <w:gridCol w:w="325"/>
        <w:gridCol w:w="856"/>
        <w:gridCol w:w="319"/>
        <w:gridCol w:w="230"/>
        <w:gridCol w:w="646"/>
        <w:gridCol w:w="1625"/>
      </w:tblGrid>
      <w:tr w:rsidR="008546BF" w:rsidRPr="008546BF" w:rsidTr="008546BF">
        <w:trPr>
          <w:trHeight w:val="52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Код шаблона: JKH.OPEN.INFO.TARIFF.HVS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8546BF" w:rsidRPr="008546BF" w:rsidTr="008546BF">
        <w:trPr>
          <w:gridAfter w:val="3"/>
          <w:wAfter w:w="2501" w:type="dxa"/>
          <w:trHeight w:val="6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3759" w:type="dxa"/>
            <w:gridSpan w:val="12"/>
          </w:tcPr>
          <w:p w:rsidR="008546BF" w:rsidRDefault="008546B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11" type="#_x0000_t75" style="position:absolute;margin-left:-.6pt;margin-top:-.6pt;width:687pt;height:7.8pt;z-index:251726848;visibility:visibl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9oACAEBAAA/APZq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">
                  <v:imagedata r:id="rId10" o:title=""/>
                  <o:lock v:ext="edit" aspectratio="f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200"/>
            </w:tblGrid>
            <w:tr w:rsidR="008546BF">
              <w:trPr>
                <w:trHeight w:val="600"/>
                <w:tblCellSpacing w:w="0" w:type="dxa"/>
              </w:trPr>
              <w:tc>
                <w:tcPr>
                  <w:tcW w:w="1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546BF" w:rsidRDefault="008546BF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Ссылки на публикации на официальном сайте организации</w:t>
                  </w:r>
                </w:p>
              </w:tc>
            </w:tr>
          </w:tbl>
          <w:p w:rsidR="008546BF" w:rsidRDefault="008546B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46BF" w:rsidRPr="008546BF" w:rsidTr="008546BF">
        <w:trPr>
          <w:gridAfter w:val="3"/>
          <w:wAfter w:w="2501" w:type="dxa"/>
          <w:trHeight w:val="498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3759" w:type="dxa"/>
            <w:gridSpan w:val="12"/>
          </w:tcPr>
          <w:p w:rsidR="008546BF" w:rsidRDefault="008546B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pict>
                <v:shape id="_x0000_s1112" type="#_x0000_t75" style="position:absolute;margin-left:-.6pt;margin-top:17.4pt;width:687pt;height:7.2pt;z-index:251658240;visibility:visibl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">
                  <v:imagedata r:id="rId11" o:title=""/>
                  <o:lock v:ext="edit" aspectratio="f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200"/>
            </w:tblGrid>
            <w:tr w:rsidR="008546BF">
              <w:trPr>
                <w:trHeight w:val="498"/>
                <w:tblCellSpacing w:w="0" w:type="dxa"/>
              </w:trPr>
              <w:tc>
                <w:tcPr>
                  <w:tcW w:w="1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46BF" w:rsidRDefault="008546BF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МУП "Октябрьсккоммунводоканал", 2014-2014 гг.</w:t>
                  </w:r>
                </w:p>
              </w:tc>
            </w:tr>
          </w:tbl>
          <w:p w:rsidR="008546BF" w:rsidRDefault="008546B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46BF" w:rsidRPr="008546BF" w:rsidTr="008546BF">
        <w:trPr>
          <w:trHeight w:val="228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3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8546BF" w:rsidRPr="008546BF" w:rsidTr="008546BF">
        <w:trPr>
          <w:trHeight w:val="228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254" w:type="dxa"/>
            <w:tcBorders>
              <w:top w:val="nil"/>
              <w:left w:val="nil"/>
              <w:bottom w:val="dashed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</w:pPr>
            <w:r w:rsidRPr="008546BF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  <w:t> </w:t>
            </w:r>
          </w:p>
        </w:tc>
        <w:tc>
          <w:tcPr>
            <w:tcW w:w="3680" w:type="dxa"/>
            <w:gridSpan w:val="4"/>
            <w:tcBorders>
              <w:top w:val="nil"/>
              <w:left w:val="nil"/>
              <w:bottom w:val="dashed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dashed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dashed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dashed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8546BF" w:rsidRPr="008546BF" w:rsidTr="008546BF">
        <w:trPr>
          <w:trHeight w:val="69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dotted" w:sz="4" w:space="0" w:color="969696"/>
            </w:tcBorders>
            <w:shd w:val="clear" w:color="000000" w:fill="FFFFFF"/>
            <w:noWrap/>
            <w:vAlign w:val="bottom"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716" w:type="dxa"/>
            <w:gridSpan w:val="12"/>
            <w:tcBorders>
              <w:top w:val="dashed" w:sz="4" w:space="0" w:color="969696"/>
              <w:left w:val="nil"/>
              <w:bottom w:val="dash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i/>
                <w:iCs/>
                <w:sz w:val="18"/>
                <w:szCs w:val="18"/>
              </w:rPr>
              <w:t>Указание на официальное печатное издание и (или) адрес сайта организации в сети Интернет, которые используются для размещения раскрываемой информации *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i/>
                <w:iCs/>
                <w:sz w:val="18"/>
                <w:szCs w:val="18"/>
              </w:rPr>
              <w:t> </w:t>
            </w:r>
          </w:p>
        </w:tc>
      </w:tr>
      <w:tr w:rsidR="008546BF" w:rsidRPr="008546BF" w:rsidTr="008546BF">
        <w:trPr>
          <w:trHeight w:val="228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24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8546BF" w:rsidRPr="008546BF" w:rsidTr="008546BF">
        <w:trPr>
          <w:trHeight w:val="76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682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Содержание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Наименование источника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Дата размещения информации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Номер печатного издания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pict>
                <v:shape id="_x0000_s1110" type="#_x0000_t75" alt="Справка по листу" style="position:absolute;margin-left:61.2pt;margin-top:12pt;width:24.6pt;height:26.4pt;z-index:251725824;visibility:visible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" o:button="t">
                  <v:fill o:detectmouseclick="t"/>
                  <v:imagedata r:id="rId12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84"/>
            </w:tblGrid>
            <w:tr w:rsidR="008546BF" w:rsidRPr="008546BF">
              <w:trPr>
                <w:trHeight w:val="765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000000" w:fill="FFFFFF"/>
                  <w:vAlign w:val="center"/>
                  <w:hideMark/>
                </w:tcPr>
                <w:p w:rsidR="008546BF" w:rsidRPr="008546BF" w:rsidRDefault="008546BF" w:rsidP="008546B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 w:rsidRPr="008546B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Дата печатного издания</w:t>
                  </w:r>
                </w:p>
              </w:tc>
            </w:tr>
          </w:tbl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Адрес страницы официального сайта организации в сети интернет, на которой размещена раскрываемая информация</w:t>
            </w:r>
          </w:p>
        </w:tc>
      </w:tr>
      <w:tr w:rsidR="008546BF" w:rsidRPr="008546BF" w:rsidTr="008546BF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  <w:t>1</w:t>
            </w:r>
          </w:p>
        </w:tc>
        <w:tc>
          <w:tcPr>
            <w:tcW w:w="6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  <w:t>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  <w:t>5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  <w:t>6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  <w:t>7</w:t>
            </w:r>
          </w:p>
        </w:tc>
      </w:tr>
      <w:tr w:rsidR="008546BF" w:rsidRPr="008546BF" w:rsidTr="008546BF">
        <w:trPr>
          <w:trHeight w:val="40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1.2</w:t>
            </w:r>
          </w:p>
        </w:tc>
        <w:tc>
          <w:tcPr>
            <w:tcW w:w="682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Информация об основных показателях финансово-хозяйственной деятельности регулируемых организаций, включая структуру основных производственных затрат (в части регулируемой деятельности)</w:t>
            </w:r>
          </w:p>
        </w:tc>
        <w:tc>
          <w:tcPr>
            <w:tcW w:w="1843" w:type="dxa"/>
            <w:gridSpan w:val="2"/>
            <w:tcBorders>
              <w:top w:val="single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05" w:type="dxa"/>
            <w:gridSpan w:val="3"/>
            <w:tcBorders>
              <w:top w:val="single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2271" w:type="dxa"/>
            <w:gridSpan w:val="2"/>
            <w:tcBorders>
              <w:top w:val="single" w:sz="4" w:space="0" w:color="969696"/>
              <w:left w:val="nil"/>
              <w:bottom w:val="dotted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8546BF" w:rsidRPr="008546BF" w:rsidTr="008546BF">
        <w:trPr>
          <w:trHeight w:val="399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1.2.1</w:t>
            </w:r>
          </w:p>
        </w:tc>
        <w:tc>
          <w:tcPr>
            <w:tcW w:w="682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Сайт организации в сети Интернет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CCFFFF"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www.okvk-rb.ru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99CCFF"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02.12.2013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http://www.okvk-rb.ru/docs/</w:t>
            </w:r>
          </w:p>
        </w:tc>
      </w:tr>
      <w:tr w:rsidR="008546BF" w:rsidRPr="008546BF" w:rsidTr="008546BF">
        <w:trPr>
          <w:trHeight w:val="40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1.3</w:t>
            </w:r>
          </w:p>
        </w:tc>
        <w:tc>
          <w:tcPr>
            <w:tcW w:w="6824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Информация о расходах на капитальный и текущий ремонт, услуги производственного характера</w:t>
            </w:r>
          </w:p>
        </w:tc>
        <w:tc>
          <w:tcPr>
            <w:tcW w:w="1843" w:type="dxa"/>
            <w:gridSpan w:val="2"/>
            <w:tcBorders>
              <w:top w:val="single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05" w:type="dxa"/>
            <w:gridSpan w:val="3"/>
            <w:tcBorders>
              <w:top w:val="single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2271" w:type="dxa"/>
            <w:gridSpan w:val="2"/>
            <w:tcBorders>
              <w:top w:val="single" w:sz="4" w:space="0" w:color="969696"/>
              <w:left w:val="nil"/>
              <w:bottom w:val="dotted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8546BF" w:rsidRPr="008546BF" w:rsidTr="008546BF">
        <w:trPr>
          <w:trHeight w:val="399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1.3.1</w:t>
            </w:r>
          </w:p>
        </w:tc>
        <w:tc>
          <w:tcPr>
            <w:tcW w:w="682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Сайт организации в сети Интернет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CCFFFF"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www.okvk-rb.ru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99CCFF"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02.12.2013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http://www.okvk-rb.ru/docs/</w:t>
            </w:r>
          </w:p>
        </w:tc>
      </w:tr>
      <w:tr w:rsidR="008546BF" w:rsidRPr="008546BF" w:rsidTr="008546BF">
        <w:trPr>
          <w:trHeight w:val="40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1.4</w:t>
            </w:r>
          </w:p>
        </w:tc>
        <w:tc>
          <w:tcPr>
            <w:tcW w:w="6824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Условия публичных договоров  поставок регулируемых товаров, оказания регулируемых услуг, в том числе договоров на подключение к системе холодного водоснабжения</w:t>
            </w:r>
          </w:p>
        </w:tc>
        <w:tc>
          <w:tcPr>
            <w:tcW w:w="1843" w:type="dxa"/>
            <w:gridSpan w:val="2"/>
            <w:tcBorders>
              <w:top w:val="single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05" w:type="dxa"/>
            <w:gridSpan w:val="3"/>
            <w:tcBorders>
              <w:top w:val="single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2271" w:type="dxa"/>
            <w:gridSpan w:val="2"/>
            <w:tcBorders>
              <w:top w:val="single" w:sz="4" w:space="0" w:color="969696"/>
              <w:left w:val="nil"/>
              <w:bottom w:val="dotted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8546BF" w:rsidRPr="008546BF" w:rsidTr="008546BF">
        <w:trPr>
          <w:trHeight w:val="399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1.4.1</w:t>
            </w:r>
          </w:p>
        </w:tc>
        <w:tc>
          <w:tcPr>
            <w:tcW w:w="682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Сайт организации в сети Интернет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CCFFFF"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www.okvk-rb.ru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99CCFF"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02.12.2013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http://www.okvk-rb.ru/docs/</w:t>
            </w:r>
          </w:p>
        </w:tc>
      </w:tr>
      <w:tr w:rsidR="008546BF" w:rsidRPr="008546BF" w:rsidTr="008546BF">
        <w:trPr>
          <w:trHeight w:val="40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1.5</w:t>
            </w:r>
          </w:p>
        </w:tc>
        <w:tc>
          <w:tcPr>
            <w:tcW w:w="6824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Форма заявки на подключение к системе холодного водоснабжения</w:t>
            </w:r>
          </w:p>
        </w:tc>
        <w:tc>
          <w:tcPr>
            <w:tcW w:w="1843" w:type="dxa"/>
            <w:gridSpan w:val="2"/>
            <w:tcBorders>
              <w:top w:val="single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05" w:type="dxa"/>
            <w:gridSpan w:val="3"/>
            <w:tcBorders>
              <w:top w:val="single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2271" w:type="dxa"/>
            <w:gridSpan w:val="2"/>
            <w:tcBorders>
              <w:top w:val="single" w:sz="4" w:space="0" w:color="969696"/>
              <w:left w:val="nil"/>
              <w:bottom w:val="dotted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8546BF" w:rsidRPr="008546BF" w:rsidTr="008546BF">
        <w:trPr>
          <w:trHeight w:val="399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1.5.1</w:t>
            </w:r>
          </w:p>
        </w:tc>
        <w:tc>
          <w:tcPr>
            <w:tcW w:w="682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Сайт организации в сети Интернет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CCFFFF"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www.okvk-rb.ru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99CCFF"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02.12.2013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http://www.okvk-rb.ru/docs/</w:t>
            </w:r>
          </w:p>
        </w:tc>
      </w:tr>
      <w:tr w:rsidR="008546BF" w:rsidRPr="008546BF" w:rsidTr="008546BF">
        <w:trPr>
          <w:trHeight w:val="40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1.6</w:t>
            </w:r>
          </w:p>
        </w:tc>
        <w:tc>
          <w:tcPr>
            <w:tcW w:w="6824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Перечень и формы документов, представляемых одновременно с заявкой на подключение к системе холодного водоснабжения</w:t>
            </w:r>
          </w:p>
        </w:tc>
        <w:tc>
          <w:tcPr>
            <w:tcW w:w="1843" w:type="dxa"/>
            <w:gridSpan w:val="2"/>
            <w:tcBorders>
              <w:top w:val="single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05" w:type="dxa"/>
            <w:gridSpan w:val="3"/>
            <w:tcBorders>
              <w:top w:val="single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2271" w:type="dxa"/>
            <w:gridSpan w:val="2"/>
            <w:tcBorders>
              <w:top w:val="single" w:sz="4" w:space="0" w:color="969696"/>
              <w:left w:val="nil"/>
              <w:bottom w:val="dotted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8546BF" w:rsidRPr="008546BF" w:rsidTr="008546BF">
        <w:trPr>
          <w:trHeight w:val="399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1.6.1</w:t>
            </w:r>
          </w:p>
        </w:tc>
        <w:tc>
          <w:tcPr>
            <w:tcW w:w="682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Сайт организации в сети Интернет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CCFFFF"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www.okvk-rb.ru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99CCFF"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02.12.2013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http://www.okvk-rb.ru/docs/</w:t>
            </w:r>
          </w:p>
        </w:tc>
      </w:tr>
      <w:tr w:rsidR="008546BF" w:rsidRPr="008546BF" w:rsidTr="008546BF">
        <w:trPr>
          <w:trHeight w:val="40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1.7</w:t>
            </w:r>
          </w:p>
        </w:tc>
        <w:tc>
          <w:tcPr>
            <w:tcW w:w="6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Описание (со ссылкой на нормативные акты) порядка действий  заявителя  и регулируемой организации при  подаче, приеме, обработке заявки на подключение к системе</w:t>
            </w:r>
          </w:p>
        </w:tc>
        <w:tc>
          <w:tcPr>
            <w:tcW w:w="1843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05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2271" w:type="dxa"/>
            <w:gridSpan w:val="2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8546BF" w:rsidRPr="008546BF" w:rsidTr="008546BF">
        <w:trPr>
          <w:trHeight w:val="40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824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холодного водоснабжения, принятии решения и уведомлении о принятом решении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8546BF" w:rsidRPr="008546BF" w:rsidTr="008546BF">
        <w:trPr>
          <w:trHeight w:val="399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1.7.1</w:t>
            </w:r>
          </w:p>
        </w:tc>
        <w:tc>
          <w:tcPr>
            <w:tcW w:w="682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Сайт организации в сети Интернет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CCFFFF"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www.okvk-rb.ru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99CCFF"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02.12.2013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http://www.okvk-rb.ru/docs/</w:t>
            </w:r>
          </w:p>
        </w:tc>
      </w:tr>
      <w:tr w:rsidR="008546BF" w:rsidRPr="008546BF" w:rsidTr="008546BF">
        <w:trPr>
          <w:trHeight w:val="40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1.8</w:t>
            </w:r>
          </w:p>
        </w:tc>
        <w:tc>
          <w:tcPr>
            <w:tcW w:w="6824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Наименование и контакты службы, ответственной за прием и обработку заявок на подключение к системе холодного водоснабжения</w:t>
            </w:r>
          </w:p>
        </w:tc>
        <w:tc>
          <w:tcPr>
            <w:tcW w:w="1843" w:type="dxa"/>
            <w:gridSpan w:val="2"/>
            <w:tcBorders>
              <w:top w:val="single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05" w:type="dxa"/>
            <w:gridSpan w:val="3"/>
            <w:tcBorders>
              <w:top w:val="single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2271" w:type="dxa"/>
            <w:gridSpan w:val="2"/>
            <w:tcBorders>
              <w:top w:val="single" w:sz="4" w:space="0" w:color="969696"/>
              <w:left w:val="nil"/>
              <w:bottom w:val="dotted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8546BF" w:rsidRPr="008546BF" w:rsidTr="008546BF">
        <w:trPr>
          <w:trHeight w:val="399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1.8.1</w:t>
            </w:r>
          </w:p>
        </w:tc>
        <w:tc>
          <w:tcPr>
            <w:tcW w:w="682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Сайт организации в сети Интернет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CCFFFF"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www.okvk-rb.ru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99CCFF"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02.12.2013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http://www.okvk-rb.ru/docs/</w:t>
            </w:r>
          </w:p>
        </w:tc>
      </w:tr>
      <w:tr w:rsidR="008546BF" w:rsidRPr="008546BF" w:rsidTr="008546BF">
        <w:trPr>
          <w:trHeight w:val="40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thinReverseDiagStripe" w:color="C0C0C0" w:fill="auto"/>
            <w:vAlign w:val="bottom"/>
            <w:hideMark/>
          </w:tcPr>
          <w:p w:rsidR="008546BF" w:rsidRPr="008546BF" w:rsidRDefault="008546BF" w:rsidP="008546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824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thinReverseDiagStripe" w:color="C0C0C0" w:fill="auto"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</w:pPr>
            <w:hyperlink r:id="rId13" w:anchor="RANGE!A1" w:tooltip="Добавить запись" w:history="1">
              <w:r w:rsidRPr="008546BF">
                <w:rPr>
                  <w:rFonts w:ascii="Tahoma" w:eastAsia="Times New Roman" w:hAnsi="Tahoma" w:cs="Tahoma"/>
                  <w:b/>
                  <w:bCs/>
                  <w:color w:val="0000FF"/>
                  <w:sz w:val="18"/>
                  <w:u w:val="single"/>
                </w:rPr>
                <w:t>Добавить запись</w:t>
              </w:r>
            </w:hyperlink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thinReverseDiagStripe" w:color="C0C0C0" w:fill="auto"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</w:pPr>
            <w:r w:rsidRPr="008546BF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thinReverseDiagStripe" w:color="C0C0C0" w:fill="auto"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</w:pPr>
            <w:r w:rsidRPr="008546BF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thinReverseDiagStripe" w:color="C0C0C0" w:fill="auto"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</w:pPr>
            <w:r w:rsidRPr="008546BF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  <w:t> 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thinReverseDiagStripe" w:color="C0C0C0" w:fill="auto"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</w:pPr>
            <w:r w:rsidRPr="008546BF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thinReverseDiagStripe" w:color="C0C0C0" w:fill="auto"/>
            <w:vAlign w:val="bottom"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8546BF" w:rsidRPr="008546BF" w:rsidTr="008546BF">
        <w:trPr>
          <w:trHeight w:val="40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6824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Справочно: Контакты службы, ответственной за прием и обработку заявок на подключение к системе  холодного водоснабжения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8546BF" w:rsidRPr="008546BF" w:rsidTr="008546BF">
        <w:trPr>
          <w:trHeight w:val="399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2.1</w:t>
            </w:r>
          </w:p>
        </w:tc>
        <w:tc>
          <w:tcPr>
            <w:tcW w:w="682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Адрес</w:t>
            </w:r>
          </w:p>
        </w:tc>
        <w:tc>
          <w:tcPr>
            <w:tcW w:w="8543" w:type="dxa"/>
            <w:gridSpan w:val="11"/>
            <w:tcBorders>
              <w:top w:val="dotted" w:sz="4" w:space="0" w:color="969696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452600, город Октябрьский, Республика Башкортостан, Кувыкина,23</w:t>
            </w:r>
          </w:p>
        </w:tc>
      </w:tr>
      <w:tr w:rsidR="008546BF" w:rsidRPr="008546BF" w:rsidTr="008546BF">
        <w:trPr>
          <w:trHeight w:val="40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2.2</w:t>
            </w:r>
          </w:p>
        </w:tc>
        <w:tc>
          <w:tcPr>
            <w:tcW w:w="682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(код) Номер телефона</w:t>
            </w:r>
          </w:p>
        </w:tc>
        <w:tc>
          <w:tcPr>
            <w:tcW w:w="8543" w:type="dxa"/>
            <w:gridSpan w:val="11"/>
            <w:tcBorders>
              <w:top w:val="dotted" w:sz="4" w:space="0" w:color="969696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(34767)5-44-69</w:t>
            </w:r>
          </w:p>
        </w:tc>
      </w:tr>
      <w:tr w:rsidR="008546BF" w:rsidRPr="008546BF" w:rsidTr="008546BF">
        <w:trPr>
          <w:trHeight w:val="40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2.3</w:t>
            </w:r>
          </w:p>
        </w:tc>
        <w:tc>
          <w:tcPr>
            <w:tcW w:w="682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E-mail</w:t>
            </w:r>
          </w:p>
        </w:tc>
        <w:tc>
          <w:tcPr>
            <w:tcW w:w="8543" w:type="dxa"/>
            <w:gridSpan w:val="11"/>
            <w:tcBorders>
              <w:top w:val="dotted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myp_ovk@mail.ru</w:t>
            </w:r>
          </w:p>
        </w:tc>
      </w:tr>
      <w:tr w:rsidR="008546BF" w:rsidRPr="008546BF" w:rsidTr="008546BF">
        <w:trPr>
          <w:trHeight w:val="40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hideMark/>
          </w:tcPr>
          <w:p w:rsidR="008546BF" w:rsidRPr="008546BF" w:rsidRDefault="008546BF" w:rsidP="008546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2.4</w:t>
            </w:r>
          </w:p>
        </w:tc>
        <w:tc>
          <w:tcPr>
            <w:tcW w:w="682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Сайт в сети Интернет</w:t>
            </w:r>
          </w:p>
        </w:tc>
        <w:tc>
          <w:tcPr>
            <w:tcW w:w="8543" w:type="dxa"/>
            <w:gridSpan w:val="11"/>
            <w:tcBorders>
              <w:top w:val="dotted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8546BF" w:rsidRPr="008546BF" w:rsidRDefault="008546BF" w:rsidP="008546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546BF">
              <w:rPr>
                <w:rFonts w:ascii="Tahoma" w:eastAsia="Times New Roman" w:hAnsi="Tahoma" w:cs="Tahoma"/>
                <w:sz w:val="18"/>
                <w:szCs w:val="18"/>
              </w:rPr>
              <w:t>www.okvk-rb.ru</w:t>
            </w:r>
          </w:p>
        </w:tc>
      </w:tr>
    </w:tbl>
    <w:p w:rsidR="008546BF" w:rsidRDefault="008546BF" w:rsidP="007C69C4">
      <w:pPr>
        <w:rPr>
          <w:color w:val="FF0000"/>
          <w:sz w:val="32"/>
          <w:szCs w:val="32"/>
          <w:highlight w:val="yellow"/>
        </w:rPr>
      </w:pPr>
      <w:r>
        <w:rPr>
          <w:color w:val="FF0000"/>
          <w:sz w:val="32"/>
          <w:szCs w:val="32"/>
          <w:highlight w:val="yellow"/>
        </w:rPr>
        <w:fldChar w:fldCharType="end"/>
      </w:r>
    </w:p>
    <w:p w:rsidR="00A60308" w:rsidRDefault="00A60308" w:rsidP="007C69C4">
      <w:pPr>
        <w:rPr>
          <w:color w:val="FF0000"/>
          <w:sz w:val="32"/>
          <w:szCs w:val="32"/>
          <w:highlight w:val="yellow"/>
        </w:rPr>
      </w:pPr>
    </w:p>
    <w:p w:rsidR="00A60308" w:rsidRDefault="00A60308" w:rsidP="007C69C4">
      <w:pPr>
        <w:rPr>
          <w:color w:val="FF0000"/>
          <w:sz w:val="32"/>
          <w:szCs w:val="32"/>
          <w:highlight w:val="yellow"/>
        </w:rPr>
      </w:pPr>
    </w:p>
    <w:p w:rsidR="00B22727" w:rsidRDefault="00B22727" w:rsidP="007C69C4">
      <w:pPr>
        <w:rPr>
          <w:color w:val="FF0000"/>
          <w:sz w:val="32"/>
          <w:szCs w:val="32"/>
          <w:highlight w:val="yellow"/>
        </w:rPr>
      </w:pPr>
    </w:p>
    <w:p w:rsidR="00B22727" w:rsidRDefault="00B22727" w:rsidP="007C69C4">
      <w:pPr>
        <w:rPr>
          <w:color w:val="FF0000"/>
          <w:sz w:val="32"/>
          <w:szCs w:val="32"/>
          <w:highlight w:val="yellow"/>
        </w:rPr>
      </w:pPr>
    </w:p>
    <w:p w:rsidR="00B22727" w:rsidRDefault="00B22727" w:rsidP="007C69C4">
      <w:pPr>
        <w:rPr>
          <w:color w:val="FF0000"/>
          <w:sz w:val="32"/>
          <w:szCs w:val="32"/>
          <w:highlight w:val="yellow"/>
        </w:rPr>
      </w:pPr>
    </w:p>
    <w:p w:rsidR="00B22727" w:rsidRDefault="00B22727" w:rsidP="007C69C4">
      <w:pPr>
        <w:rPr>
          <w:color w:val="FF0000"/>
          <w:sz w:val="32"/>
          <w:szCs w:val="32"/>
          <w:highlight w:val="yellow"/>
        </w:rPr>
      </w:pPr>
    </w:p>
    <w:p w:rsidR="008546BF" w:rsidRDefault="008546BF" w:rsidP="007C69C4">
      <w:pPr>
        <w:rPr>
          <w:color w:val="FF0000"/>
          <w:sz w:val="32"/>
          <w:szCs w:val="32"/>
          <w:highlight w:val="yellow"/>
        </w:rPr>
      </w:pPr>
    </w:p>
    <w:p w:rsidR="00B22727" w:rsidRDefault="00B22727" w:rsidP="007C69C4">
      <w:r>
        <w:rPr>
          <w:highlight w:val="yellow"/>
        </w:rPr>
        <w:fldChar w:fldCharType="begin"/>
      </w:r>
      <w:r>
        <w:rPr>
          <w:highlight w:val="yellow"/>
        </w:rPr>
        <w:instrText xml:space="preserve"> LINK Excel.Sheet.8 "C:\\Documents and Settings\\Владелец\\Рабочий стол\\2014 JKH.OPEN.INFO.PRICE.HVS.xls" "ХВС цены!R10C4:R24C26" \a \f 4 \h </w:instrText>
      </w:r>
      <w:r w:rsidR="009842CD">
        <w:rPr>
          <w:highlight w:val="yellow"/>
        </w:rPr>
        <w:instrText xml:space="preserve"> \* MERGEFORMAT </w:instrText>
      </w:r>
      <w:r>
        <w:rPr>
          <w:highlight w:val="yellow"/>
        </w:rPr>
        <w:fldChar w:fldCharType="separate"/>
      </w:r>
    </w:p>
    <w:tbl>
      <w:tblPr>
        <w:tblW w:w="16018" w:type="dxa"/>
        <w:tblInd w:w="108" w:type="dxa"/>
        <w:tblLayout w:type="fixed"/>
        <w:tblLook w:val="04A0"/>
      </w:tblPr>
      <w:tblGrid>
        <w:gridCol w:w="284"/>
        <w:gridCol w:w="505"/>
        <w:gridCol w:w="1109"/>
        <w:gridCol w:w="229"/>
        <w:gridCol w:w="1417"/>
        <w:gridCol w:w="706"/>
        <w:gridCol w:w="428"/>
        <w:gridCol w:w="748"/>
        <w:gridCol w:w="528"/>
        <w:gridCol w:w="273"/>
        <w:gridCol w:w="790"/>
        <w:gridCol w:w="71"/>
        <w:gridCol w:w="1134"/>
        <w:gridCol w:w="992"/>
        <w:gridCol w:w="142"/>
        <w:gridCol w:w="709"/>
        <w:gridCol w:w="425"/>
        <w:gridCol w:w="1559"/>
        <w:gridCol w:w="2126"/>
        <w:gridCol w:w="851"/>
        <w:gridCol w:w="992"/>
      </w:tblGrid>
      <w:tr w:rsidR="004E789B" w:rsidRPr="00B22727" w:rsidTr="00F70BD7">
        <w:trPr>
          <w:trHeight w:val="402"/>
        </w:trPr>
        <w:tc>
          <w:tcPr>
            <w:tcW w:w="70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89B" w:rsidRPr="00B22727" w:rsidRDefault="004E789B" w:rsidP="00B227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B22727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Код шаблона: JKH.OPEN.INFO.PRICE.HVS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89B" w:rsidRPr="00B22727" w:rsidRDefault="004E789B" w:rsidP="00B227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89B" w:rsidRPr="00B22727" w:rsidRDefault="004E789B" w:rsidP="00B227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89B" w:rsidRPr="00B22727" w:rsidRDefault="004E789B" w:rsidP="00B227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89B" w:rsidRPr="00B22727" w:rsidRDefault="004E789B" w:rsidP="00B227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89B" w:rsidRPr="00B22727" w:rsidRDefault="004E789B" w:rsidP="00B227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70BD7" w:rsidRPr="00B22727" w:rsidTr="00F70BD7">
        <w:trPr>
          <w:trHeight w:val="22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89B" w:rsidRPr="00B22727" w:rsidRDefault="004E789B" w:rsidP="00B227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9B" w:rsidRPr="00B22727" w:rsidRDefault="004E789B" w:rsidP="00B227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9B" w:rsidRPr="00B22727" w:rsidRDefault="004E789B" w:rsidP="00B227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9B" w:rsidRPr="00B22727" w:rsidRDefault="004E789B" w:rsidP="00B227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89B" w:rsidRPr="00B22727" w:rsidRDefault="004E789B" w:rsidP="00B227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89B" w:rsidRPr="00B22727" w:rsidRDefault="004E789B" w:rsidP="00B227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89B" w:rsidRPr="00B22727" w:rsidRDefault="004E789B" w:rsidP="00B227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89B" w:rsidRPr="00B22727" w:rsidRDefault="004E789B" w:rsidP="00B227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89B" w:rsidRPr="00B22727" w:rsidRDefault="004E789B" w:rsidP="00B227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89B" w:rsidRPr="00B22727" w:rsidRDefault="004E789B" w:rsidP="00B227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89B" w:rsidRPr="00B22727" w:rsidRDefault="004E789B" w:rsidP="00B227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89B" w:rsidRPr="00B22727" w:rsidRDefault="004E789B" w:rsidP="00B227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89B" w:rsidRPr="00B22727" w:rsidRDefault="004E789B" w:rsidP="00B227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E789B" w:rsidRPr="00B22727" w:rsidTr="00CD2CA6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89B" w:rsidRPr="00B22727" w:rsidRDefault="004E789B" w:rsidP="00B227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573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9B" w:rsidRPr="00B22727" w:rsidRDefault="004E789B" w:rsidP="00B227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B22727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Информация о ценах (тарифах) на регулируемые товары и услуги и надбавках к этим ценам (тарифам) *</w:t>
            </w:r>
          </w:p>
        </w:tc>
      </w:tr>
      <w:tr w:rsidR="004E789B" w:rsidRPr="00B22727" w:rsidTr="00CD2CA6">
        <w:trPr>
          <w:trHeight w:val="49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89B" w:rsidRPr="00B22727" w:rsidRDefault="004E789B" w:rsidP="00B227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573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89B" w:rsidRPr="00B22727" w:rsidRDefault="004E789B" w:rsidP="00B227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22727">
              <w:rPr>
                <w:rFonts w:ascii="Tahoma" w:eastAsia="Times New Roman" w:hAnsi="Tahoma" w:cs="Tahoma"/>
                <w:sz w:val="18"/>
                <w:szCs w:val="18"/>
              </w:rPr>
              <w:t>МУП "Октябрьсккоммунводоканал", 2014-2014 гг.</w:t>
            </w:r>
          </w:p>
        </w:tc>
      </w:tr>
      <w:tr w:rsidR="00F70BD7" w:rsidRPr="00B22727" w:rsidTr="00F70BD7">
        <w:trPr>
          <w:trHeight w:val="22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789B" w:rsidRPr="00B22727" w:rsidRDefault="004E789B" w:rsidP="00B227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B22727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789B" w:rsidRPr="00B22727" w:rsidRDefault="004E789B" w:rsidP="00B227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B22727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789B" w:rsidRPr="00B22727" w:rsidRDefault="004E789B" w:rsidP="00B227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B22727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789B" w:rsidRPr="00B22727" w:rsidRDefault="004E789B" w:rsidP="00B227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B22727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89B" w:rsidRPr="00B22727" w:rsidRDefault="004E789B" w:rsidP="00B227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89B" w:rsidRPr="00B22727" w:rsidRDefault="004E789B" w:rsidP="00B227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89B" w:rsidRPr="00B22727" w:rsidRDefault="004E789B" w:rsidP="00B227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89B" w:rsidRPr="00B22727" w:rsidRDefault="004E789B" w:rsidP="00B227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89B" w:rsidRPr="00B22727" w:rsidRDefault="004E789B" w:rsidP="00B227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89B" w:rsidRPr="00B22727" w:rsidRDefault="004E789B" w:rsidP="00B227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89B" w:rsidRPr="00B22727" w:rsidRDefault="004E789B" w:rsidP="00B227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89B" w:rsidRPr="00B22727" w:rsidRDefault="004E789B" w:rsidP="00B227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89B" w:rsidRPr="00B22727" w:rsidRDefault="004E789B" w:rsidP="00B227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70BD7" w:rsidRPr="00B22727" w:rsidTr="00F70BD7">
        <w:trPr>
          <w:trHeight w:val="22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789B" w:rsidRPr="00B22727" w:rsidRDefault="004E789B" w:rsidP="00B227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B22727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4E789B" w:rsidRPr="00B22727" w:rsidRDefault="004E789B" w:rsidP="00B227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B22727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4E789B" w:rsidRPr="00B22727" w:rsidRDefault="004E789B" w:rsidP="00B227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B22727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4E789B" w:rsidRPr="00B22727" w:rsidRDefault="004E789B" w:rsidP="00B227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B22727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4E789B" w:rsidRPr="00B22727" w:rsidRDefault="004E789B" w:rsidP="00B227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B22727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4E789B" w:rsidRPr="00B22727" w:rsidRDefault="004E789B" w:rsidP="00B227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B22727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4E789B" w:rsidRPr="00B22727" w:rsidRDefault="004E789B" w:rsidP="00B227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B22727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4E789B" w:rsidRPr="00B22727" w:rsidRDefault="004E789B" w:rsidP="00B227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B22727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4E789B" w:rsidRPr="00B22727" w:rsidRDefault="004E789B" w:rsidP="00B227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B22727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4E789B" w:rsidRPr="00B22727" w:rsidRDefault="004E789B" w:rsidP="00B227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B22727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4E789B" w:rsidRPr="00B22727" w:rsidRDefault="004E789B" w:rsidP="00B227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B22727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4E789B" w:rsidRPr="00B22727" w:rsidRDefault="004E789B" w:rsidP="00B227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B22727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4E789B" w:rsidRPr="00B22727" w:rsidRDefault="004E789B" w:rsidP="00B227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B22727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9842CD" w:rsidRPr="00B22727" w:rsidTr="00F70BD7">
        <w:trPr>
          <w:trHeight w:val="78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  <w:vAlign w:val="bottom"/>
            <w:hideMark/>
          </w:tcPr>
          <w:p w:rsidR="004E789B" w:rsidRPr="00B22727" w:rsidRDefault="004E789B" w:rsidP="00B227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B22727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05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4E789B" w:rsidRPr="00B22727" w:rsidRDefault="004E789B" w:rsidP="00B227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B22727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338" w:type="dxa"/>
            <w:gridSpan w:val="2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4E789B" w:rsidRPr="00B22727" w:rsidRDefault="004E789B" w:rsidP="00B227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B22727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4E789B" w:rsidRPr="00B22727" w:rsidRDefault="004E789B" w:rsidP="00B227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B22727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Бюджетные потребители, без учёта НДС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4E789B" w:rsidRPr="00B22727" w:rsidRDefault="004E789B" w:rsidP="00B227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B22727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Население, с учётом НДС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4E789B" w:rsidRPr="00B22727" w:rsidRDefault="004E789B" w:rsidP="00B227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B22727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Прочие, без учёта НДС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89B" w:rsidRPr="00B22727" w:rsidRDefault="004E789B" w:rsidP="00B227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B22727">
              <w:rPr>
                <w:rFonts w:ascii="Tahoma" w:eastAsia="Times New Roman" w:hAnsi="Tahoma" w:cs="Tahoma"/>
                <w:sz w:val="18"/>
                <w:szCs w:val="18"/>
              </w:rPr>
              <w:pict>
                <v:shape id="ExcludeHelp" o:spid="_x0000_s1045" type="#_x0000_t75" alt="Справка по листу" style="position:absolute;margin-left:52.8pt;margin-top:90.6pt;width:24.6pt;height:27pt;z-index:251674624;visibility:visible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" o:button="t">
                  <v:fill o:detectmouseclick="t"/>
                  <v:imagedata r:id="rId14" o:title="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60"/>
            </w:tblGrid>
            <w:tr w:rsidR="004E789B" w:rsidRPr="00B22727" w:rsidTr="009842CD">
              <w:trPr>
                <w:trHeight w:val="217"/>
                <w:tblCellSpacing w:w="0" w:type="dxa"/>
              </w:trPr>
              <w:tc>
                <w:tcPr>
                  <w:tcW w:w="1060" w:type="dxa"/>
                  <w:vMerge w:val="restar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000000" w:fill="auto"/>
                  <w:vAlign w:val="center"/>
                  <w:hideMark/>
                </w:tcPr>
                <w:p w:rsidR="004E789B" w:rsidRPr="00B22727" w:rsidRDefault="004E789B" w:rsidP="00B2272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 w:rsidRPr="00B2272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Дата ввода</w:t>
                  </w:r>
                </w:p>
              </w:tc>
            </w:tr>
            <w:tr w:rsidR="004E789B" w:rsidRPr="00B22727" w:rsidTr="009842CD">
              <w:trPr>
                <w:trHeight w:val="217"/>
                <w:tblCellSpacing w:w="0" w:type="dxa"/>
              </w:trPr>
              <w:tc>
                <w:tcPr>
                  <w:tcW w:w="575" w:type="dxa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vAlign w:val="center"/>
                  <w:hideMark/>
                </w:tcPr>
                <w:p w:rsidR="004E789B" w:rsidRPr="00B22727" w:rsidRDefault="004E789B" w:rsidP="00B2272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4E789B" w:rsidRPr="00B22727" w:rsidRDefault="004E789B" w:rsidP="00B227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4E789B" w:rsidRPr="00B22727" w:rsidRDefault="004E789B" w:rsidP="00B227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B22727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Срок действия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4E789B" w:rsidRPr="00B22727" w:rsidRDefault="004E789B" w:rsidP="00B227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B22727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Постановление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4E789B" w:rsidRPr="00B22727" w:rsidRDefault="004E789B" w:rsidP="00B227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B22727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Наименование регулирующего органа, принявшего решение об утверждении цен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4E789B" w:rsidRPr="00B22727" w:rsidRDefault="004E789B" w:rsidP="00B227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B22727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Источник официального опубликования органом, принявшим решение об утверждении цены (тарифа, надбавки)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4E789B" w:rsidRPr="00B22727" w:rsidRDefault="004E789B" w:rsidP="00B227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B22727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Примечание</w:t>
            </w:r>
          </w:p>
        </w:tc>
      </w:tr>
      <w:tr w:rsidR="009842CD" w:rsidRPr="00B22727" w:rsidTr="00F70BD7">
        <w:trPr>
          <w:trHeight w:val="37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  <w:vAlign w:val="bottom"/>
            <w:hideMark/>
          </w:tcPr>
          <w:p w:rsidR="004E789B" w:rsidRPr="00B22727" w:rsidRDefault="004E789B" w:rsidP="00B227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B22727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05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4E789B" w:rsidRPr="00B22727" w:rsidRDefault="004E789B" w:rsidP="00B227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38" w:type="dxa"/>
            <w:gridSpan w:val="2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4E789B" w:rsidRPr="00B22727" w:rsidRDefault="004E789B" w:rsidP="00B227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4E789B" w:rsidRPr="00B22727" w:rsidRDefault="004E789B" w:rsidP="00B227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B22727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Одноставочный тариф, руб./куб.м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4E789B" w:rsidRPr="00B22727" w:rsidRDefault="004E789B" w:rsidP="00B227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B22727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Одноставочный тариф, руб./куб.м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4E789B" w:rsidRPr="00B22727" w:rsidRDefault="004E789B" w:rsidP="00B227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B22727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Одноставочный тариф, руб./куб.м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789B" w:rsidRPr="00B22727" w:rsidRDefault="004E789B" w:rsidP="00B227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4E789B" w:rsidRPr="00B22727" w:rsidRDefault="004E789B" w:rsidP="00B227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4E789B" w:rsidRPr="00B22727" w:rsidRDefault="004E789B" w:rsidP="00B227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4E789B" w:rsidRPr="00B22727" w:rsidRDefault="004E789B" w:rsidP="00B227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4E789B" w:rsidRPr="00B22727" w:rsidRDefault="004E789B" w:rsidP="00B227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4E789B" w:rsidRPr="00B22727" w:rsidRDefault="004E789B" w:rsidP="00B227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</w:tr>
      <w:tr w:rsidR="00F70BD7" w:rsidRPr="00B22727" w:rsidTr="00F70BD7">
        <w:trPr>
          <w:trHeight w:val="157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  <w:vAlign w:val="bottom"/>
            <w:hideMark/>
          </w:tcPr>
          <w:p w:rsidR="004E789B" w:rsidRPr="00B22727" w:rsidRDefault="004E789B" w:rsidP="00B227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B22727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05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4E789B" w:rsidRPr="00B22727" w:rsidRDefault="004E789B" w:rsidP="00B227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38" w:type="dxa"/>
            <w:gridSpan w:val="2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4E789B" w:rsidRPr="00B22727" w:rsidRDefault="004E789B" w:rsidP="00B227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4E789B" w:rsidRPr="00B22727" w:rsidRDefault="004E789B" w:rsidP="00B227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4E789B" w:rsidRPr="00B22727" w:rsidRDefault="004E789B" w:rsidP="00B227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4E789B" w:rsidRPr="00B22727" w:rsidRDefault="004E789B" w:rsidP="00B227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789B" w:rsidRPr="00B22727" w:rsidRDefault="004E789B" w:rsidP="00B227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4E789B" w:rsidRPr="00B22727" w:rsidRDefault="004E789B" w:rsidP="00B227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4E789B" w:rsidRPr="00B22727" w:rsidRDefault="004E789B" w:rsidP="00B227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B22727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дата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4E789B" w:rsidRPr="00B22727" w:rsidRDefault="004E789B" w:rsidP="00B227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B22727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номер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4E789B" w:rsidRPr="00B22727" w:rsidRDefault="004E789B" w:rsidP="00B227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4E789B" w:rsidRPr="00B22727" w:rsidRDefault="004E789B" w:rsidP="00B227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4E789B" w:rsidRPr="00B22727" w:rsidRDefault="004E789B" w:rsidP="00B227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</w:tr>
      <w:tr w:rsidR="00F70BD7" w:rsidRPr="00B22727" w:rsidTr="00F70BD7">
        <w:trPr>
          <w:trHeight w:val="40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789B" w:rsidRPr="00B22727" w:rsidRDefault="004E789B" w:rsidP="00B227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B22727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auto"/>
            <w:vAlign w:val="center"/>
            <w:hideMark/>
          </w:tcPr>
          <w:p w:rsidR="004E789B" w:rsidRPr="00B22727" w:rsidRDefault="004E789B" w:rsidP="00B227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</w:pPr>
            <w:r w:rsidRPr="00B22727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  <w:t>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auto"/>
            <w:vAlign w:val="center"/>
            <w:hideMark/>
          </w:tcPr>
          <w:p w:rsidR="004E789B" w:rsidRPr="00B22727" w:rsidRDefault="004E789B" w:rsidP="00B227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</w:pPr>
            <w:r w:rsidRPr="00B22727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auto"/>
            <w:vAlign w:val="center"/>
            <w:hideMark/>
          </w:tcPr>
          <w:p w:rsidR="004E789B" w:rsidRPr="00B22727" w:rsidRDefault="004E789B" w:rsidP="00B227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</w:pPr>
            <w:r w:rsidRPr="00B22727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auto"/>
            <w:vAlign w:val="center"/>
            <w:hideMark/>
          </w:tcPr>
          <w:p w:rsidR="004E789B" w:rsidRPr="00B22727" w:rsidRDefault="004E789B" w:rsidP="00B227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</w:pPr>
            <w:r w:rsidRPr="00B22727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auto"/>
            <w:vAlign w:val="center"/>
            <w:hideMark/>
          </w:tcPr>
          <w:p w:rsidR="004E789B" w:rsidRPr="00B22727" w:rsidRDefault="004E789B" w:rsidP="00B227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</w:pPr>
            <w:r w:rsidRPr="00B22727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auto"/>
            <w:vAlign w:val="center"/>
            <w:hideMark/>
          </w:tcPr>
          <w:p w:rsidR="004E789B" w:rsidRPr="00B22727" w:rsidRDefault="004E789B" w:rsidP="00B227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</w:pPr>
            <w:r w:rsidRPr="00B22727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auto"/>
            <w:vAlign w:val="center"/>
            <w:hideMark/>
          </w:tcPr>
          <w:p w:rsidR="004E789B" w:rsidRPr="00B22727" w:rsidRDefault="004E789B" w:rsidP="00B227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</w:pPr>
            <w:r w:rsidRPr="00B22727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auto"/>
            <w:vAlign w:val="center"/>
            <w:hideMark/>
          </w:tcPr>
          <w:p w:rsidR="004E789B" w:rsidRPr="00B22727" w:rsidRDefault="004E789B" w:rsidP="00B227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</w:pPr>
            <w:r w:rsidRPr="00B22727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  <w:t>9.1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auto"/>
            <w:vAlign w:val="center"/>
            <w:hideMark/>
          </w:tcPr>
          <w:p w:rsidR="004E789B" w:rsidRPr="00B22727" w:rsidRDefault="004E789B" w:rsidP="00B227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</w:pPr>
            <w:r w:rsidRPr="00B22727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  <w:t>9.2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auto"/>
            <w:vAlign w:val="center"/>
            <w:hideMark/>
          </w:tcPr>
          <w:p w:rsidR="004E789B" w:rsidRPr="00B22727" w:rsidRDefault="004E789B" w:rsidP="00B227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</w:pPr>
            <w:r w:rsidRPr="00B22727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  <w:t>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auto"/>
            <w:vAlign w:val="center"/>
            <w:hideMark/>
          </w:tcPr>
          <w:p w:rsidR="004E789B" w:rsidRPr="00B22727" w:rsidRDefault="004E789B" w:rsidP="00B227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</w:pPr>
            <w:r w:rsidRPr="00B22727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auto"/>
            <w:vAlign w:val="center"/>
            <w:hideMark/>
          </w:tcPr>
          <w:p w:rsidR="004E789B" w:rsidRPr="00B22727" w:rsidRDefault="004E789B" w:rsidP="00B227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</w:pPr>
            <w:r w:rsidRPr="00B22727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  <w:t>12</w:t>
            </w:r>
          </w:p>
        </w:tc>
      </w:tr>
      <w:tr w:rsidR="00F70BD7" w:rsidRPr="00B22727" w:rsidTr="00F70BD7">
        <w:trPr>
          <w:trHeight w:val="136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4E789B" w:rsidRPr="00B22727" w:rsidRDefault="004E789B" w:rsidP="00B22727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B22727"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4E789B" w:rsidRPr="00B22727" w:rsidRDefault="004E789B" w:rsidP="00B227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3" w:name="RANGE!E20:Z23"/>
            <w:r w:rsidRPr="00B22727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bookmarkEnd w:id="3"/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4E789B" w:rsidRPr="00B22727" w:rsidRDefault="004E789B" w:rsidP="00B227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B22727">
              <w:rPr>
                <w:rFonts w:ascii="Tahoma" w:eastAsia="Times New Roman" w:hAnsi="Tahoma" w:cs="Tahoma"/>
                <w:sz w:val="18"/>
                <w:szCs w:val="18"/>
              </w:rPr>
              <w:t>Утвержденный тариф на холодную воду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CCFFFF"/>
            <w:noWrap/>
            <w:vAlign w:val="center"/>
            <w:hideMark/>
          </w:tcPr>
          <w:p w:rsidR="004E789B" w:rsidRPr="00B22727" w:rsidRDefault="004E789B" w:rsidP="00B227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2272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CCFFFF"/>
            <w:noWrap/>
            <w:vAlign w:val="center"/>
            <w:hideMark/>
          </w:tcPr>
          <w:p w:rsidR="004E789B" w:rsidRPr="00B22727" w:rsidRDefault="004E789B" w:rsidP="00B227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2272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CCFFFF"/>
            <w:noWrap/>
            <w:vAlign w:val="center"/>
            <w:hideMark/>
          </w:tcPr>
          <w:p w:rsidR="004E789B" w:rsidRPr="00B22727" w:rsidRDefault="004E789B" w:rsidP="00B2272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2272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99CCFF"/>
            <w:vAlign w:val="center"/>
            <w:hideMark/>
          </w:tcPr>
          <w:p w:rsidR="004E789B" w:rsidRPr="00B22727" w:rsidRDefault="004E789B" w:rsidP="00B227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22727">
              <w:rPr>
                <w:rFonts w:ascii="Tahoma" w:eastAsia="Times New Roman" w:hAnsi="Tahoma" w:cs="Tahoma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99CCFF"/>
            <w:vAlign w:val="center"/>
            <w:hideMark/>
          </w:tcPr>
          <w:p w:rsidR="004E789B" w:rsidRPr="00B22727" w:rsidRDefault="004E789B" w:rsidP="00B227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22727">
              <w:rPr>
                <w:rFonts w:ascii="Tahoma" w:eastAsia="Times New Roman" w:hAnsi="Tahoma" w:cs="Tahoma"/>
                <w:sz w:val="18"/>
                <w:szCs w:val="18"/>
              </w:rPr>
              <w:t>30.06.2014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99CCFF"/>
            <w:vAlign w:val="center"/>
            <w:hideMark/>
          </w:tcPr>
          <w:p w:rsidR="004E789B" w:rsidRPr="00B22727" w:rsidRDefault="004E789B" w:rsidP="00B227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22727">
              <w:rPr>
                <w:rFonts w:ascii="Tahoma" w:eastAsia="Times New Roman" w:hAnsi="Tahoma" w:cs="Tahoma"/>
                <w:sz w:val="18"/>
                <w:szCs w:val="18"/>
              </w:rPr>
              <w:t>08.11.2013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CCFFFF"/>
            <w:vAlign w:val="center"/>
            <w:hideMark/>
          </w:tcPr>
          <w:p w:rsidR="004E789B" w:rsidRPr="00B22727" w:rsidRDefault="004E789B" w:rsidP="00B227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B22727">
              <w:rPr>
                <w:rFonts w:ascii="Tahoma" w:eastAsia="Times New Roman" w:hAnsi="Tahoma" w:cs="Tahoma"/>
                <w:sz w:val="18"/>
                <w:szCs w:val="18"/>
              </w:rPr>
              <w:t>408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CCFFFF"/>
            <w:vAlign w:val="center"/>
            <w:hideMark/>
          </w:tcPr>
          <w:p w:rsidR="004E789B" w:rsidRPr="00B22727" w:rsidRDefault="004E789B" w:rsidP="00B227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B22727">
              <w:rPr>
                <w:rFonts w:ascii="Tahoma" w:eastAsia="Times New Roman" w:hAnsi="Tahoma" w:cs="Tahoma"/>
                <w:sz w:val="18"/>
                <w:szCs w:val="18"/>
              </w:rPr>
              <w:t>Государственный комитет Республики Башкортостан по тарифам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CCFFFF"/>
            <w:vAlign w:val="center"/>
            <w:hideMark/>
          </w:tcPr>
          <w:p w:rsidR="004E789B" w:rsidRPr="00B22727" w:rsidRDefault="004E789B" w:rsidP="00B227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B22727">
              <w:rPr>
                <w:rFonts w:ascii="Tahoma" w:eastAsia="Times New Roman" w:hAnsi="Tahoma" w:cs="Tahoma"/>
                <w:sz w:val="18"/>
                <w:szCs w:val="18"/>
              </w:rPr>
              <w:t>http://www.bashtarif.ru/UserFiles/File/Постановления/Постановление%20от%2008.11.13%20№%20408.PDF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4E789B" w:rsidRPr="00B22727" w:rsidRDefault="004E789B" w:rsidP="00B227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B22727">
              <w:rPr>
                <w:rFonts w:ascii="Tahoma" w:eastAsia="Times New Roman" w:hAnsi="Tahoma" w:cs="Tahoma"/>
                <w:sz w:val="18"/>
                <w:szCs w:val="18"/>
              </w:rPr>
              <w:t>…..</w:t>
            </w:r>
          </w:p>
        </w:tc>
      </w:tr>
      <w:tr w:rsidR="00F70BD7" w:rsidRPr="00B22727" w:rsidTr="00F70BD7">
        <w:trPr>
          <w:trHeight w:val="136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4E789B" w:rsidRPr="00B22727" w:rsidRDefault="004E789B" w:rsidP="00B22727">
            <w:pPr>
              <w:spacing w:after="0" w:line="240" w:lineRule="auto"/>
              <w:jc w:val="center"/>
              <w:rPr>
                <w:rFonts w:ascii="Wingdings" w:eastAsia="Times New Roman" w:hAnsi="Wingdings" w:cs="Tahoma"/>
                <w:b/>
                <w:bCs/>
                <w:color w:val="0000FF"/>
                <w:sz w:val="34"/>
                <w:szCs w:val="34"/>
              </w:rPr>
            </w:pPr>
            <w:hyperlink r:id="rId15" w:anchor="RANGE!D22" w:tooltip="Удалить запись" w:history="1">
              <w:r w:rsidRPr="00B22727">
                <w:rPr>
                  <w:rFonts w:ascii="Wingdings" w:eastAsia="Times New Roman" w:hAnsi="Wingdings" w:cs="Tahoma"/>
                  <w:b/>
                  <w:bCs/>
                  <w:color w:val="0000FF"/>
                  <w:sz w:val="34"/>
                </w:rPr>
                <w:t>ы</w:t>
              </w:r>
            </w:hyperlink>
          </w:p>
        </w:tc>
        <w:tc>
          <w:tcPr>
            <w:tcW w:w="5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4E789B" w:rsidRPr="00B22727" w:rsidRDefault="004E789B" w:rsidP="00B227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22727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1338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4E789B" w:rsidRPr="00B22727" w:rsidRDefault="004E789B" w:rsidP="00B227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B22727">
              <w:rPr>
                <w:rFonts w:ascii="Tahoma" w:eastAsia="Times New Roman" w:hAnsi="Tahoma" w:cs="Tahoma"/>
                <w:sz w:val="18"/>
                <w:szCs w:val="18"/>
              </w:rPr>
              <w:t>Утвержденный тариф на холодную воду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CCFFFF"/>
            <w:noWrap/>
            <w:vAlign w:val="center"/>
            <w:hideMark/>
          </w:tcPr>
          <w:p w:rsidR="004E789B" w:rsidRPr="00B22727" w:rsidRDefault="004E789B" w:rsidP="00B2272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B22727">
              <w:rPr>
                <w:rFonts w:ascii="Tahoma" w:eastAsia="Times New Roman" w:hAnsi="Tahoma" w:cs="Tahoma"/>
                <w:sz w:val="18"/>
                <w:szCs w:val="18"/>
              </w:rPr>
              <w:t>13,94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CCFFFF"/>
            <w:noWrap/>
            <w:vAlign w:val="center"/>
            <w:hideMark/>
          </w:tcPr>
          <w:p w:rsidR="004E789B" w:rsidRPr="00B22727" w:rsidRDefault="004E789B" w:rsidP="00B2272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B22727">
              <w:rPr>
                <w:rFonts w:ascii="Tahoma" w:eastAsia="Times New Roman" w:hAnsi="Tahoma" w:cs="Tahoma"/>
                <w:sz w:val="18"/>
                <w:szCs w:val="18"/>
              </w:rPr>
              <w:t>16,45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CCFFFF"/>
            <w:noWrap/>
            <w:vAlign w:val="center"/>
            <w:hideMark/>
          </w:tcPr>
          <w:p w:rsidR="004E789B" w:rsidRPr="00B22727" w:rsidRDefault="004E789B" w:rsidP="00B2272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B22727">
              <w:rPr>
                <w:rFonts w:ascii="Tahoma" w:eastAsia="Times New Roman" w:hAnsi="Tahoma" w:cs="Tahoma"/>
                <w:sz w:val="18"/>
                <w:szCs w:val="18"/>
              </w:rPr>
              <w:t>13,94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99CCFF"/>
            <w:vAlign w:val="center"/>
            <w:hideMark/>
          </w:tcPr>
          <w:p w:rsidR="004E789B" w:rsidRPr="00B22727" w:rsidRDefault="004E789B" w:rsidP="00B227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22727">
              <w:rPr>
                <w:rFonts w:ascii="Tahoma" w:eastAsia="Times New Roman" w:hAnsi="Tahoma" w:cs="Tahoma"/>
                <w:sz w:val="18"/>
                <w:szCs w:val="18"/>
              </w:rPr>
              <w:t>01.07.2014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99CCFF"/>
            <w:vAlign w:val="center"/>
            <w:hideMark/>
          </w:tcPr>
          <w:p w:rsidR="004E789B" w:rsidRPr="00B22727" w:rsidRDefault="004E789B" w:rsidP="00B227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22727">
              <w:rPr>
                <w:rFonts w:ascii="Tahoma" w:eastAsia="Times New Roman" w:hAnsi="Tahoma" w:cs="Tahoma"/>
                <w:sz w:val="18"/>
                <w:szCs w:val="18"/>
              </w:rPr>
              <w:t>31.12.2014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99CCFF"/>
            <w:vAlign w:val="center"/>
            <w:hideMark/>
          </w:tcPr>
          <w:p w:rsidR="004E789B" w:rsidRPr="00B22727" w:rsidRDefault="004E789B" w:rsidP="00B227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B22727">
              <w:rPr>
                <w:rFonts w:ascii="Tahoma" w:eastAsia="Times New Roman" w:hAnsi="Tahoma" w:cs="Tahoma"/>
                <w:sz w:val="18"/>
                <w:szCs w:val="18"/>
              </w:rPr>
              <w:t>08.11.2013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CCFFFF"/>
            <w:vAlign w:val="center"/>
            <w:hideMark/>
          </w:tcPr>
          <w:p w:rsidR="004E789B" w:rsidRPr="00B22727" w:rsidRDefault="004E789B" w:rsidP="00B227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B22727">
              <w:rPr>
                <w:rFonts w:ascii="Tahoma" w:eastAsia="Times New Roman" w:hAnsi="Tahoma" w:cs="Tahoma"/>
                <w:sz w:val="18"/>
                <w:szCs w:val="18"/>
              </w:rPr>
              <w:t>408</w:t>
            </w:r>
          </w:p>
        </w:tc>
        <w:tc>
          <w:tcPr>
            <w:tcW w:w="1984" w:type="dxa"/>
            <w:gridSpan w:val="2"/>
            <w:tcBorders>
              <w:top w:val="single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CCFFFF"/>
            <w:vAlign w:val="center"/>
            <w:hideMark/>
          </w:tcPr>
          <w:p w:rsidR="004E789B" w:rsidRPr="00B22727" w:rsidRDefault="004E789B" w:rsidP="00B227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B22727">
              <w:rPr>
                <w:rFonts w:ascii="Tahoma" w:eastAsia="Times New Roman" w:hAnsi="Tahoma" w:cs="Tahoma"/>
                <w:sz w:val="18"/>
                <w:szCs w:val="18"/>
              </w:rPr>
              <w:t>Государственный комитет Республики Башкортостан по тарифам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CCFFFF"/>
            <w:vAlign w:val="center"/>
            <w:hideMark/>
          </w:tcPr>
          <w:p w:rsidR="004E789B" w:rsidRPr="00B22727" w:rsidRDefault="004E789B" w:rsidP="00B227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B22727">
              <w:rPr>
                <w:rFonts w:ascii="Tahoma" w:eastAsia="Times New Roman" w:hAnsi="Tahoma" w:cs="Tahoma"/>
                <w:sz w:val="18"/>
                <w:szCs w:val="18"/>
              </w:rPr>
              <w:t>http://www.bashtarif.ru/UserFiles/File/Постановления/Постановление%20от%2008.11.13%20№%20408.PDF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4E789B" w:rsidRPr="00B22727" w:rsidRDefault="004E789B" w:rsidP="00B227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B22727">
              <w:rPr>
                <w:rFonts w:ascii="Tahoma" w:eastAsia="Times New Roman" w:hAnsi="Tahoma" w:cs="Tahoma"/>
                <w:sz w:val="18"/>
                <w:szCs w:val="18"/>
              </w:rPr>
              <w:t>…..</w:t>
            </w:r>
          </w:p>
        </w:tc>
      </w:tr>
      <w:tr w:rsidR="00F70BD7" w:rsidRPr="00B22727" w:rsidTr="00F70BD7">
        <w:trPr>
          <w:trHeight w:val="40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  <w:noWrap/>
            <w:vAlign w:val="bottom"/>
            <w:hideMark/>
          </w:tcPr>
          <w:p w:rsidR="004E789B" w:rsidRPr="00B22727" w:rsidRDefault="004E789B" w:rsidP="00B22727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B22727"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thinReverseDiagStripe" w:color="C0C0C0" w:fill="FFFFFF"/>
            <w:noWrap/>
            <w:vAlign w:val="bottom"/>
            <w:hideMark/>
          </w:tcPr>
          <w:p w:rsidR="004E789B" w:rsidRPr="00B22727" w:rsidRDefault="004E789B" w:rsidP="00B227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2272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thinReverseDiagStripe" w:color="C0C0C0" w:fill="FFFFFF"/>
            <w:vAlign w:val="center"/>
            <w:hideMark/>
          </w:tcPr>
          <w:p w:rsidR="004E789B" w:rsidRPr="00B22727" w:rsidRDefault="004E789B" w:rsidP="00B227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</w:pPr>
            <w:hyperlink r:id="rId16" w:anchor="RANGE!A1" w:tooltip="Добавить запись" w:history="1">
              <w:r w:rsidRPr="00B22727">
                <w:rPr>
                  <w:rFonts w:ascii="Tahoma" w:eastAsia="Times New Roman" w:hAnsi="Tahoma" w:cs="Tahoma"/>
                  <w:b/>
                  <w:bCs/>
                  <w:color w:val="0000FF"/>
                  <w:sz w:val="18"/>
                  <w:u w:val="single"/>
                </w:rPr>
                <w:t>Добавить запись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thinReverseDiagStripe" w:color="C0C0C0" w:fill="FFFFFF"/>
            <w:noWrap/>
            <w:vAlign w:val="bottom"/>
            <w:hideMark/>
          </w:tcPr>
          <w:p w:rsidR="004E789B" w:rsidRPr="00B22727" w:rsidRDefault="004E789B" w:rsidP="00B227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2272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thinReverseDiagStripe" w:color="C0C0C0" w:fill="FFFFFF"/>
            <w:noWrap/>
            <w:vAlign w:val="bottom"/>
            <w:hideMark/>
          </w:tcPr>
          <w:p w:rsidR="004E789B" w:rsidRPr="00B22727" w:rsidRDefault="004E789B" w:rsidP="00B227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2272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thinReverseDiagStripe" w:color="C0C0C0" w:fill="FFFFFF"/>
            <w:noWrap/>
            <w:vAlign w:val="bottom"/>
            <w:hideMark/>
          </w:tcPr>
          <w:p w:rsidR="004E789B" w:rsidRPr="00B22727" w:rsidRDefault="004E789B" w:rsidP="00B227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2272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thinReverseDiagStripe" w:color="C0C0C0" w:fill="FFFFFF"/>
            <w:noWrap/>
            <w:vAlign w:val="bottom"/>
            <w:hideMark/>
          </w:tcPr>
          <w:p w:rsidR="004E789B" w:rsidRPr="00B22727" w:rsidRDefault="004E789B" w:rsidP="00B227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2272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thinReverseDiagStripe" w:color="C0C0C0" w:fill="FFFFFF"/>
            <w:noWrap/>
            <w:vAlign w:val="bottom"/>
            <w:hideMark/>
          </w:tcPr>
          <w:p w:rsidR="004E789B" w:rsidRPr="00B22727" w:rsidRDefault="004E789B" w:rsidP="00B227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2272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thinReverseDiagStripe" w:color="C0C0C0" w:fill="FFFFFF"/>
            <w:noWrap/>
            <w:vAlign w:val="bottom"/>
            <w:hideMark/>
          </w:tcPr>
          <w:p w:rsidR="004E789B" w:rsidRPr="00B22727" w:rsidRDefault="004E789B" w:rsidP="00B227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2272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thinReverseDiagStripe" w:color="C0C0C0" w:fill="FFFFFF"/>
            <w:noWrap/>
            <w:vAlign w:val="bottom"/>
            <w:hideMark/>
          </w:tcPr>
          <w:p w:rsidR="004E789B" w:rsidRPr="00B22727" w:rsidRDefault="004E789B" w:rsidP="00B227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2272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thinReverseDiagStripe" w:color="C0C0C0" w:fill="FFFFFF"/>
            <w:noWrap/>
            <w:vAlign w:val="bottom"/>
            <w:hideMark/>
          </w:tcPr>
          <w:p w:rsidR="004E789B" w:rsidRPr="00B22727" w:rsidRDefault="004E789B" w:rsidP="00B227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2272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thinReverseDiagStripe" w:color="C0C0C0" w:fill="FFFFFF"/>
            <w:noWrap/>
            <w:vAlign w:val="bottom"/>
            <w:hideMark/>
          </w:tcPr>
          <w:p w:rsidR="004E789B" w:rsidRPr="00B22727" w:rsidRDefault="004E789B" w:rsidP="00B227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2272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thinReverseDiagStripe" w:color="C0C0C0" w:fill="FFFFFF"/>
            <w:noWrap/>
            <w:vAlign w:val="bottom"/>
            <w:hideMark/>
          </w:tcPr>
          <w:p w:rsidR="004E789B" w:rsidRPr="00B22727" w:rsidRDefault="004E789B" w:rsidP="00B227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2272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</w:tbl>
    <w:p w:rsidR="00B22727" w:rsidRDefault="00B22727" w:rsidP="007C69C4">
      <w:pPr>
        <w:rPr>
          <w:color w:val="FF0000"/>
          <w:sz w:val="32"/>
          <w:szCs w:val="32"/>
          <w:highlight w:val="yellow"/>
        </w:rPr>
      </w:pPr>
      <w:r>
        <w:rPr>
          <w:color w:val="FF0000"/>
          <w:sz w:val="32"/>
          <w:szCs w:val="32"/>
          <w:highlight w:val="yellow"/>
        </w:rPr>
        <w:fldChar w:fldCharType="end"/>
      </w:r>
    </w:p>
    <w:p w:rsidR="00B22727" w:rsidRDefault="00B22727" w:rsidP="007C69C4">
      <w:pPr>
        <w:rPr>
          <w:color w:val="FF0000"/>
          <w:sz w:val="32"/>
          <w:szCs w:val="32"/>
          <w:highlight w:val="yellow"/>
        </w:rPr>
      </w:pPr>
    </w:p>
    <w:p w:rsidR="00A368F2" w:rsidRDefault="00A368F2" w:rsidP="007C69C4">
      <w:r>
        <w:rPr>
          <w:highlight w:val="yellow"/>
        </w:rPr>
        <w:fldChar w:fldCharType="begin"/>
      </w:r>
      <w:r>
        <w:rPr>
          <w:highlight w:val="yellow"/>
        </w:rPr>
        <w:instrText xml:space="preserve"> LINK Excel.Sheet.8 "C:\\Documents and Settings\\Владелец\\Рабочий стол\\2014 JKH.OPEN.INFO.PRICE.HVS.xls" "ХВС цены (2)!R10C4:R28C17" \a \f 4 \h  \* MERGEFORMAT </w:instrText>
      </w:r>
      <w:r>
        <w:rPr>
          <w:highlight w:val="yellow"/>
        </w:rPr>
        <w:fldChar w:fldCharType="separate"/>
      </w:r>
    </w:p>
    <w:tbl>
      <w:tblPr>
        <w:tblW w:w="16481" w:type="dxa"/>
        <w:tblInd w:w="108" w:type="dxa"/>
        <w:tblLook w:val="04A0"/>
      </w:tblPr>
      <w:tblGrid>
        <w:gridCol w:w="270"/>
        <w:gridCol w:w="504"/>
        <w:gridCol w:w="2680"/>
        <w:gridCol w:w="1760"/>
        <w:gridCol w:w="1182"/>
        <w:gridCol w:w="1581"/>
        <w:gridCol w:w="982"/>
        <w:gridCol w:w="704"/>
        <w:gridCol w:w="954"/>
        <w:gridCol w:w="1451"/>
        <w:gridCol w:w="1451"/>
        <w:gridCol w:w="1501"/>
        <w:gridCol w:w="1461"/>
      </w:tblGrid>
      <w:tr w:rsidR="00A368F2" w:rsidRPr="00A368F2" w:rsidTr="00A368F2">
        <w:trPr>
          <w:trHeight w:val="40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8F2" w:rsidRPr="00A368F2" w:rsidRDefault="00A368F2" w:rsidP="00A368F2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Код шаблона: JKH.OPEN.INFO.PRICE.HVS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368F2" w:rsidRPr="00A368F2" w:rsidTr="00A368F2">
        <w:trPr>
          <w:trHeight w:val="6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Информация о ценах (тарифах) на регулируемые товары и услуги и надбавках к этим ценам (тарифам)*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</w:tr>
      <w:tr w:rsidR="00A368F2" w:rsidRPr="00A368F2" w:rsidTr="00A368F2">
        <w:trPr>
          <w:trHeight w:val="49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МУП "Октябрьсккоммунводоканал", 2014-2014 гг.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368F2" w:rsidRPr="00A368F2" w:rsidTr="00A368F2">
        <w:trPr>
          <w:trHeight w:val="22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368F2" w:rsidRPr="00A368F2" w:rsidTr="00A368F2">
        <w:trPr>
          <w:trHeight w:val="22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A368F2" w:rsidRPr="00A368F2" w:rsidTr="00A368F2">
        <w:trPr>
          <w:trHeight w:val="1981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auto"/>
            <w:noWrap/>
            <w:hideMark/>
          </w:tcPr>
          <w:p w:rsidR="00A368F2" w:rsidRPr="00A368F2" w:rsidRDefault="00A368F2" w:rsidP="00A368F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A368F2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461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A368F2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A368F2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A368F2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Тариф/надбавка к ценам (тарифам) утверждена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A368F2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Значение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368F2">
              <w:rPr>
                <w:rFonts w:ascii="Tahoma" w:eastAsia="Times New Roman" w:hAnsi="Tahoma" w:cs="Tahoma"/>
                <w:sz w:val="16"/>
                <w:szCs w:val="16"/>
              </w:rPr>
              <w:pict>
                <v:shape id="_x0000_s1052" type="#_x0000_t75" alt="Справка по листу" style="position:absolute;margin-left:22.2pt;margin-top:76.8pt;width:24.6pt;height:26.4pt;z-index:251676672;visibility:visible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" o:button="t">
                  <v:fill o:detectmouseclick="t"/>
                  <v:imagedata r:id="rId12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3"/>
            </w:tblGrid>
            <w:tr w:rsidR="00A368F2" w:rsidRPr="00A368F2">
              <w:trPr>
                <w:trHeight w:val="2052"/>
                <w:tblCellSpacing w:w="0" w:type="dxa"/>
              </w:trPr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000000" w:fill="auto"/>
                  <w:vAlign w:val="center"/>
                  <w:hideMark/>
                </w:tcPr>
                <w:p w:rsidR="00A368F2" w:rsidRPr="00A368F2" w:rsidRDefault="00A368F2" w:rsidP="00A368F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</w:rPr>
                  </w:pPr>
                  <w:r w:rsidRPr="00A368F2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</w:rPr>
                    <w:t>Дата ввода</w:t>
                  </w:r>
                </w:p>
              </w:tc>
            </w:tr>
          </w:tbl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A368F2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Срок действия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A368F2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Постановление (дата)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A368F2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Постановление (номер)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A368F2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Наименование регулирующего органа, принявшего решение об утверждении цен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A368F2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Источник официального опубликования органом, принявшим решение об утверждении цены (тарифа, надбавки)</w:t>
            </w:r>
          </w:p>
        </w:tc>
      </w:tr>
      <w:tr w:rsidR="00A368F2" w:rsidRPr="00A368F2" w:rsidTr="00A368F2">
        <w:trPr>
          <w:trHeight w:val="40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  <w:t>1</w:t>
            </w:r>
          </w:p>
        </w:tc>
        <w:tc>
          <w:tcPr>
            <w:tcW w:w="461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  <w:t>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  <w:t>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  <w:t>8.1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  <w:t>8.2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  <w:t>10</w:t>
            </w:r>
          </w:p>
        </w:tc>
      </w:tr>
      <w:tr w:rsidR="00A368F2" w:rsidRPr="00A368F2" w:rsidTr="00A368F2">
        <w:trPr>
          <w:trHeight w:val="399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97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bookmarkStart w:id="4" w:name="RANGE!E18:Q27"/>
            <w:bookmarkStart w:id="5" w:name="RANGE!E18:Q26"/>
            <w:bookmarkEnd w:id="5"/>
            <w:r w:rsidRPr="00A368F2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1</w:t>
            </w:r>
            <w:bookmarkEnd w:id="4"/>
          </w:p>
        </w:tc>
        <w:tc>
          <w:tcPr>
            <w:tcW w:w="2785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Утвержденная надбавка к ценам (тарифам) на холодную воду для потребителей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для населения</w:t>
            </w:r>
          </w:p>
        </w:tc>
        <w:tc>
          <w:tcPr>
            <w:tcW w:w="122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руб./куб. м</w:t>
            </w:r>
          </w:p>
        </w:tc>
        <w:tc>
          <w:tcPr>
            <w:tcW w:w="1547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CC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6" w:name="RANGE!J18:J27"/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нет</w:t>
            </w:r>
            <w:bookmarkEnd w:id="6"/>
          </w:p>
        </w:tc>
        <w:tc>
          <w:tcPr>
            <w:tcW w:w="963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noWrap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7" w:name="RANGE!L18:L27"/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  <w:bookmarkEnd w:id="7"/>
          </w:p>
        </w:tc>
        <w:tc>
          <w:tcPr>
            <w:tcW w:w="936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8" w:name="RANGE!M18:M27"/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  <w:bookmarkEnd w:id="8"/>
          </w:p>
        </w:tc>
        <w:tc>
          <w:tcPr>
            <w:tcW w:w="1421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9" w:name="RANGE!N18:N27"/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  <w:bookmarkEnd w:id="9"/>
          </w:p>
        </w:tc>
        <w:tc>
          <w:tcPr>
            <w:tcW w:w="1421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dotted" w:sz="4" w:space="0" w:color="969696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368F2" w:rsidRPr="00A368F2" w:rsidTr="00A368F2">
        <w:trPr>
          <w:trHeight w:val="45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97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для бюджетных потребителей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руб./куб. м</w:t>
            </w:r>
          </w:p>
        </w:tc>
        <w:tc>
          <w:tcPr>
            <w:tcW w:w="1547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CC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нет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noWrap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368F2" w:rsidRPr="00A368F2" w:rsidTr="00A368F2">
        <w:trPr>
          <w:trHeight w:val="399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97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для прочих потребителей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руб./куб. м</w:t>
            </w:r>
          </w:p>
        </w:tc>
        <w:tc>
          <w:tcPr>
            <w:tcW w:w="1547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CC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нет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noWrap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368F2" w:rsidRPr="00A368F2" w:rsidTr="00A368F2">
        <w:trPr>
          <w:trHeight w:val="45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85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Утвержденная надбавка к тарифам регулируемых организаций на холодную воду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для бюджетных потребителей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руб./куб. м</w:t>
            </w:r>
          </w:p>
        </w:tc>
        <w:tc>
          <w:tcPr>
            <w:tcW w:w="1547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CC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нет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noWrap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368F2" w:rsidRPr="00A368F2" w:rsidTr="00A368F2">
        <w:trPr>
          <w:trHeight w:val="399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97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для прочих потребителей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руб./куб. м</w:t>
            </w:r>
          </w:p>
        </w:tc>
        <w:tc>
          <w:tcPr>
            <w:tcW w:w="1547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CC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нет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noWrap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368F2" w:rsidRPr="00A368F2" w:rsidTr="00A368F2">
        <w:trPr>
          <w:trHeight w:val="45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785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Утвержденный тариф на подключение создаваемых (реконструируемых) объектов недвижимости к системе холодного водоснабжения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для бюджетных потребителей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руб./куб. м/час</w:t>
            </w:r>
          </w:p>
        </w:tc>
        <w:tc>
          <w:tcPr>
            <w:tcW w:w="1547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CC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нет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noWrap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368F2" w:rsidRPr="00A368F2" w:rsidTr="00A368F2">
        <w:trPr>
          <w:trHeight w:val="45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97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для прочих потребителей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руб./куб. м/час</w:t>
            </w:r>
          </w:p>
        </w:tc>
        <w:tc>
          <w:tcPr>
            <w:tcW w:w="1547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CC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нет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noWrap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368F2" w:rsidRPr="00A368F2" w:rsidTr="00A368F2">
        <w:trPr>
          <w:trHeight w:val="45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785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Утвержденный тариф регулируемых организаций на подключение к системе холодного водоснабжения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для бюджетных потребителей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руб./куб. м/час</w:t>
            </w:r>
          </w:p>
        </w:tc>
        <w:tc>
          <w:tcPr>
            <w:tcW w:w="1547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CC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нет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noWrap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368F2" w:rsidRPr="00A368F2" w:rsidTr="00A368F2">
        <w:trPr>
          <w:trHeight w:val="45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97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для прочих потребителей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руб./куб. м/час</w:t>
            </w:r>
          </w:p>
        </w:tc>
        <w:tc>
          <w:tcPr>
            <w:tcW w:w="1547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CC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нет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noWrap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368F2" w:rsidRPr="00A368F2" w:rsidTr="00A368F2">
        <w:trPr>
          <w:trHeight w:val="40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  <w:noWrap/>
            <w:vAlign w:val="bottom"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thinReverseDiagStripe" w:color="C0C0C0" w:fill="auto"/>
            <w:noWrap/>
            <w:vAlign w:val="bottom"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</w:pPr>
            <w:hyperlink r:id="rId17" w:anchor="RANGE!A1" w:tooltip="Добавить запись" w:history="1">
              <w:r w:rsidRPr="00A368F2">
                <w:rPr>
                  <w:rFonts w:ascii="Tahoma" w:eastAsia="Times New Roman" w:hAnsi="Tahoma" w:cs="Tahoma"/>
                  <w:b/>
                  <w:bCs/>
                  <w:color w:val="0000FF"/>
                  <w:sz w:val="18"/>
                  <w:u w:val="single"/>
                </w:rPr>
                <w:t>Добавить запись</w:t>
              </w:r>
            </w:hyperlink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</w:pPr>
            <w:r w:rsidRPr="00A368F2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thinReverseDiagStripe" w:color="C0C0C0" w:fill="auto"/>
            <w:noWrap/>
            <w:vAlign w:val="bottom"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</w:pPr>
            <w:r w:rsidRPr="00A368F2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thinReverseDiagStripe" w:color="C0C0C0" w:fill="auto"/>
            <w:noWrap/>
            <w:vAlign w:val="bottom"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thinReverseDiagStripe" w:color="C0C0C0" w:fill="auto"/>
            <w:noWrap/>
            <w:vAlign w:val="bottom"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thinReverseDiagStripe" w:color="C0C0C0" w:fill="auto"/>
            <w:noWrap/>
            <w:vAlign w:val="bottom"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thinReverseDiagStripe" w:color="C0C0C0" w:fill="auto"/>
            <w:noWrap/>
            <w:vAlign w:val="bottom"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thinReverseDiagStripe" w:color="C0C0C0" w:fill="auto"/>
            <w:noWrap/>
            <w:vAlign w:val="bottom"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thinReverseDiagStripe" w:color="C0C0C0" w:fill="auto"/>
            <w:noWrap/>
            <w:vAlign w:val="bottom"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thinReverseDiagStripe" w:color="C0C0C0" w:fill="auto"/>
            <w:noWrap/>
            <w:vAlign w:val="bottom"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A368F2" w:rsidRPr="00A368F2" w:rsidTr="00A368F2">
        <w:trPr>
          <w:trHeight w:val="49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*</w:t>
            </w:r>
          </w:p>
        </w:tc>
        <w:tc>
          <w:tcPr>
            <w:tcW w:w="15714" w:type="dxa"/>
            <w:gridSpan w:val="11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 xml:space="preserve">Раскрывается не позднее 30 дней со дня принятия соответствующего решения об установлении тарифа (надбавки) на очередной период регулирования </w:t>
            </w:r>
          </w:p>
        </w:tc>
      </w:tr>
    </w:tbl>
    <w:p w:rsidR="00B22727" w:rsidRDefault="00A368F2" w:rsidP="007C69C4">
      <w:pPr>
        <w:rPr>
          <w:color w:val="FF0000"/>
          <w:sz w:val="32"/>
          <w:szCs w:val="32"/>
          <w:highlight w:val="yellow"/>
        </w:rPr>
      </w:pPr>
      <w:r>
        <w:rPr>
          <w:color w:val="FF0000"/>
          <w:sz w:val="32"/>
          <w:szCs w:val="32"/>
          <w:highlight w:val="yellow"/>
        </w:rPr>
        <w:fldChar w:fldCharType="end"/>
      </w:r>
    </w:p>
    <w:p w:rsidR="00B22727" w:rsidRDefault="00B22727" w:rsidP="007C69C4">
      <w:pPr>
        <w:rPr>
          <w:color w:val="FF0000"/>
          <w:sz w:val="32"/>
          <w:szCs w:val="32"/>
          <w:highlight w:val="yellow"/>
        </w:rPr>
      </w:pPr>
    </w:p>
    <w:p w:rsidR="00A368F2" w:rsidRDefault="00A368F2" w:rsidP="007C69C4">
      <w:r>
        <w:rPr>
          <w:highlight w:val="yellow"/>
        </w:rPr>
        <w:fldChar w:fldCharType="begin"/>
      </w:r>
      <w:r>
        <w:rPr>
          <w:highlight w:val="yellow"/>
        </w:rPr>
        <w:instrText xml:space="preserve"> LINK Excel.Sheet.8 "C:\\Documents and Settings\\Владелец\\Рабочий стол\\2014 JKH.OPEN.INFO.PRICE.HVS.xls" "Ссылки на публикации!R6C4:R22C15" \a \f 4 \h  \* MERGEFORMAT </w:instrText>
      </w:r>
      <w:r>
        <w:rPr>
          <w:highlight w:val="yellow"/>
        </w:rPr>
        <w:fldChar w:fldCharType="separate"/>
      </w:r>
    </w:p>
    <w:tbl>
      <w:tblPr>
        <w:tblW w:w="15785" w:type="dxa"/>
        <w:tblInd w:w="-84" w:type="dxa"/>
        <w:tblLayout w:type="fixed"/>
        <w:tblLook w:val="04A0"/>
      </w:tblPr>
      <w:tblGrid>
        <w:gridCol w:w="273"/>
        <w:gridCol w:w="553"/>
        <w:gridCol w:w="5532"/>
        <w:gridCol w:w="2198"/>
        <w:gridCol w:w="1559"/>
        <w:gridCol w:w="1559"/>
        <w:gridCol w:w="1134"/>
        <w:gridCol w:w="2977"/>
      </w:tblGrid>
      <w:tr w:rsidR="00A368F2" w:rsidRPr="00A368F2" w:rsidTr="00A368F2">
        <w:trPr>
          <w:trHeight w:val="525"/>
        </w:trPr>
        <w:tc>
          <w:tcPr>
            <w:tcW w:w="6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Код шаблона: JKH.OPEN.INFO.PRICE.HVS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368F2" w:rsidRPr="00A368F2" w:rsidTr="00A368F2">
        <w:trPr>
          <w:trHeight w:val="228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368F2" w:rsidRPr="00A368F2" w:rsidTr="00A368F2">
        <w:trPr>
          <w:trHeight w:val="228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532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</w:pPr>
            <w:r w:rsidRPr="00A368F2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368F2" w:rsidRPr="00A368F2" w:rsidTr="00A368F2">
        <w:trPr>
          <w:trHeight w:val="690"/>
        </w:trPr>
        <w:tc>
          <w:tcPr>
            <w:tcW w:w="273" w:type="dxa"/>
            <w:tcBorders>
              <w:top w:val="nil"/>
              <w:left w:val="nil"/>
              <w:bottom w:val="nil"/>
              <w:right w:val="dotted" w:sz="4" w:space="0" w:color="969696"/>
            </w:tcBorders>
            <w:shd w:val="clear" w:color="000000" w:fill="FFFFFF"/>
            <w:noWrap/>
            <w:vAlign w:val="bottom"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535" w:type="dxa"/>
            <w:gridSpan w:val="6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i/>
                <w:iCs/>
                <w:sz w:val="18"/>
                <w:szCs w:val="18"/>
              </w:rPr>
              <w:t>Указание на официальное печатное издание и (или) адрес сайта организации в сети Интернет, которые используются для размещения раскрываемой информации *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i/>
                <w:iCs/>
                <w:sz w:val="18"/>
                <w:szCs w:val="18"/>
              </w:rPr>
              <w:t> </w:t>
            </w:r>
          </w:p>
        </w:tc>
      </w:tr>
      <w:tr w:rsidR="00A368F2" w:rsidRPr="00A368F2" w:rsidTr="00A368F2">
        <w:trPr>
          <w:trHeight w:val="228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A368F2" w:rsidRPr="00A368F2" w:rsidTr="00A368F2">
        <w:trPr>
          <w:trHeight w:val="765"/>
        </w:trPr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Содержание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Наименование источника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Дата размещения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Номер печатного издания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Дата печатного издания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pict>
                <v:shape id="_x0000_s1059" type="#_x0000_t75" alt="Справка по листу" style="position:absolute;margin-left:-.6pt;margin-top:12pt;width:24.6pt;height:26.4pt;z-index:251682816;visibility:visible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" o:button="t">
                  <v:fill o:detectmouseclick="t"/>
                  <v:imagedata r:id="rId14" o:title="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960"/>
            </w:tblGrid>
            <w:tr w:rsidR="00A368F2" w:rsidRPr="00A368F2" w:rsidTr="00A368F2">
              <w:trPr>
                <w:trHeight w:val="765"/>
                <w:tblCellSpacing w:w="0" w:type="dxa"/>
              </w:trPr>
              <w:tc>
                <w:tcPr>
                  <w:tcW w:w="296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000000" w:fill="FFFFFF"/>
                  <w:vAlign w:val="center"/>
                  <w:hideMark/>
                </w:tcPr>
                <w:p w:rsidR="00A368F2" w:rsidRPr="00A368F2" w:rsidRDefault="00A368F2" w:rsidP="00A368F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 w:rsidRPr="00A368F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Адрес страницы официального сайта организации в сети интернет, на которой размещена раскрываемая информация</w:t>
                  </w:r>
                </w:p>
              </w:tc>
            </w:tr>
          </w:tbl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368F2" w:rsidRPr="00A368F2" w:rsidTr="00A368F2">
        <w:trPr>
          <w:trHeight w:val="30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  <w:t>1</w:t>
            </w:r>
          </w:p>
        </w:tc>
        <w:tc>
          <w:tcPr>
            <w:tcW w:w="5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  <w:t>7</w:t>
            </w:r>
          </w:p>
        </w:tc>
      </w:tr>
      <w:tr w:rsidR="00A368F2" w:rsidRPr="00A368F2" w:rsidTr="00A368F2">
        <w:trPr>
          <w:trHeight w:val="402"/>
        </w:trPr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10" w:name="RANGE!E15:L19"/>
            <w:bookmarkStart w:id="11" w:name="RANGE!E15:L17"/>
            <w:bookmarkStart w:id="12" w:name="RANGE!H12"/>
            <w:bookmarkEnd w:id="11"/>
            <w:bookmarkEnd w:id="12"/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bookmarkEnd w:id="10"/>
          </w:p>
        </w:tc>
        <w:tc>
          <w:tcPr>
            <w:tcW w:w="5532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Информация о ценах на регулируемые товары и услуги и надбавках к этим ценам **</w:t>
            </w:r>
          </w:p>
        </w:tc>
        <w:tc>
          <w:tcPr>
            <w:tcW w:w="2198" w:type="dxa"/>
            <w:tcBorders>
              <w:top w:val="single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969696"/>
              <w:left w:val="nil"/>
              <w:bottom w:val="dotted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A368F2" w:rsidRPr="00A368F2" w:rsidTr="00A368F2">
        <w:trPr>
          <w:trHeight w:val="399"/>
        </w:trPr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1.1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Сайт организации в сети Интернет</w:t>
            </w:r>
          </w:p>
        </w:tc>
        <w:tc>
          <w:tcPr>
            <w:tcW w:w="2198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CC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13" w:name="RANGE!G16"/>
            <w:bookmarkStart w:id="14" w:name="RANGE!L15:L19"/>
            <w:bookmarkStart w:id="15" w:name="RANGE!I15:I19"/>
            <w:bookmarkStart w:id="16" w:name="RANGE!H15:H19"/>
            <w:bookmarkEnd w:id="14"/>
            <w:bookmarkEnd w:id="15"/>
            <w:bookmarkEnd w:id="16"/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www.okvk-rb.ru</w:t>
            </w:r>
            <w:bookmarkEnd w:id="13"/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99CC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02.12.2013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http://www.okvk-rb.ru/docs/</w:t>
            </w:r>
          </w:p>
        </w:tc>
      </w:tr>
      <w:tr w:rsidR="00A368F2" w:rsidRPr="00A368F2" w:rsidTr="00A368F2">
        <w:trPr>
          <w:trHeight w:val="399"/>
        </w:trPr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1.2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Печатное издание</w:t>
            </w:r>
          </w:p>
        </w:tc>
        <w:tc>
          <w:tcPr>
            <w:tcW w:w="2198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CC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Октябрьский нефтяник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99CC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29.11.2013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CC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№230(11563)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CCFFFF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29.11.2013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</w:tr>
      <w:tr w:rsidR="00A368F2" w:rsidRPr="00A368F2" w:rsidTr="00A368F2">
        <w:trPr>
          <w:trHeight w:val="402"/>
        </w:trPr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thinReverseDiagStripe" w:color="C0C0C0" w:fill="auto"/>
            <w:vAlign w:val="bottom"/>
            <w:hideMark/>
          </w:tcPr>
          <w:p w:rsidR="00A368F2" w:rsidRPr="00A368F2" w:rsidRDefault="00A368F2" w:rsidP="00A368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thinReverseDiagStripe" w:color="C0C0C0" w:fill="auto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</w:pPr>
            <w:hyperlink r:id="rId18" w:anchor="RANGE!A1" w:tooltip="Добавить запись" w:history="1">
              <w:r w:rsidRPr="00A368F2">
                <w:rPr>
                  <w:rFonts w:ascii="Tahoma" w:eastAsia="Times New Roman" w:hAnsi="Tahoma" w:cs="Tahoma"/>
                  <w:b/>
                  <w:bCs/>
                  <w:color w:val="0000FF"/>
                  <w:sz w:val="18"/>
                  <w:u w:val="single"/>
                </w:rPr>
                <w:t>Добавить запись</w:t>
              </w:r>
            </w:hyperlink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thinReverseDiagStripe" w:color="C0C0C0" w:fill="auto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</w:pPr>
            <w:r w:rsidRPr="00A368F2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thinReverseDiagStripe" w:color="C0C0C0" w:fill="auto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</w:pPr>
            <w:r w:rsidRPr="00A368F2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thinReverseDiagStripe" w:color="C0C0C0" w:fill="auto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</w:pPr>
            <w:r w:rsidRPr="00A368F2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thinReverseDiagStripe" w:color="C0C0C0" w:fill="auto"/>
            <w:vAlign w:val="center"/>
            <w:hideMark/>
          </w:tcPr>
          <w:p w:rsidR="00A368F2" w:rsidRPr="00A368F2" w:rsidRDefault="00A368F2" w:rsidP="00A368F2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</w:pPr>
            <w:r w:rsidRPr="00A368F2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thinReverseDiagStripe" w:color="C0C0C0" w:fill="auto"/>
            <w:vAlign w:val="bottom"/>
            <w:hideMark/>
          </w:tcPr>
          <w:p w:rsidR="00A368F2" w:rsidRPr="00A368F2" w:rsidRDefault="00A368F2" w:rsidP="00A368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A368F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</w:tbl>
    <w:p w:rsidR="00B22727" w:rsidRDefault="00A368F2" w:rsidP="007C69C4">
      <w:pPr>
        <w:rPr>
          <w:color w:val="FF0000"/>
          <w:sz w:val="32"/>
          <w:szCs w:val="32"/>
          <w:highlight w:val="yellow"/>
        </w:rPr>
      </w:pPr>
      <w:r>
        <w:rPr>
          <w:color w:val="FF0000"/>
          <w:sz w:val="32"/>
          <w:szCs w:val="32"/>
          <w:highlight w:val="yellow"/>
        </w:rPr>
        <w:fldChar w:fldCharType="end"/>
      </w:r>
    </w:p>
    <w:p w:rsidR="00B22727" w:rsidRDefault="00B22727" w:rsidP="007C69C4">
      <w:pPr>
        <w:rPr>
          <w:color w:val="FF0000"/>
          <w:sz w:val="32"/>
          <w:szCs w:val="32"/>
          <w:highlight w:val="yellow"/>
        </w:rPr>
      </w:pPr>
    </w:p>
    <w:p w:rsidR="00B22727" w:rsidRDefault="00B22727" w:rsidP="007C69C4">
      <w:pPr>
        <w:rPr>
          <w:color w:val="FF0000"/>
          <w:sz w:val="32"/>
          <w:szCs w:val="32"/>
          <w:highlight w:val="yellow"/>
        </w:rPr>
      </w:pPr>
    </w:p>
    <w:p w:rsidR="00B22727" w:rsidRDefault="00B22727" w:rsidP="007C69C4">
      <w:pPr>
        <w:rPr>
          <w:color w:val="FF0000"/>
          <w:sz w:val="32"/>
          <w:szCs w:val="32"/>
          <w:highlight w:val="yellow"/>
        </w:rPr>
      </w:pPr>
    </w:p>
    <w:p w:rsidR="00B22727" w:rsidRDefault="00B22727" w:rsidP="007C69C4">
      <w:pPr>
        <w:rPr>
          <w:color w:val="FF0000"/>
          <w:sz w:val="32"/>
          <w:szCs w:val="32"/>
          <w:highlight w:val="yellow"/>
        </w:rPr>
      </w:pPr>
    </w:p>
    <w:p w:rsidR="007C69C4" w:rsidRDefault="007C69C4" w:rsidP="007C69C4">
      <w:pPr>
        <w:rPr>
          <w:color w:val="FF0000"/>
          <w:sz w:val="32"/>
          <w:szCs w:val="32"/>
        </w:rPr>
      </w:pPr>
      <w:r w:rsidRPr="007C69C4">
        <w:rPr>
          <w:color w:val="FF0000"/>
          <w:sz w:val="32"/>
          <w:szCs w:val="32"/>
          <w:highlight w:val="yellow"/>
        </w:rPr>
        <w:lastRenderedPageBreak/>
        <w:t>Водо</w:t>
      </w:r>
      <w:r>
        <w:rPr>
          <w:color w:val="FF0000"/>
          <w:sz w:val="32"/>
          <w:szCs w:val="32"/>
          <w:highlight w:val="yellow"/>
        </w:rPr>
        <w:t>отведение</w:t>
      </w:r>
      <w:r w:rsidR="00F972EB">
        <w:rPr>
          <w:color w:val="FF0000"/>
          <w:sz w:val="32"/>
          <w:szCs w:val="32"/>
        </w:rPr>
        <w:t xml:space="preserve">  план 2014год</w:t>
      </w:r>
    </w:p>
    <w:tbl>
      <w:tblPr>
        <w:tblW w:w="10960" w:type="dxa"/>
        <w:tblInd w:w="108" w:type="dxa"/>
        <w:tblLook w:val="04A0"/>
      </w:tblPr>
      <w:tblGrid>
        <w:gridCol w:w="562"/>
        <w:gridCol w:w="896"/>
        <w:gridCol w:w="6345"/>
        <w:gridCol w:w="1269"/>
        <w:gridCol w:w="1888"/>
      </w:tblGrid>
      <w:tr w:rsidR="002C5A3C" w:rsidRPr="002C5A3C" w:rsidTr="002C5A3C">
        <w:trPr>
          <w:trHeight w:val="525"/>
        </w:trPr>
        <w:tc>
          <w:tcPr>
            <w:tcW w:w="7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Код шаблона: JKH.OPEN.INFO.TARIFF.VO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C5A3C" w:rsidRPr="002C5A3C" w:rsidTr="002C5A3C">
        <w:trPr>
          <w:trHeight w:val="1098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Информация об основных показателях финансово-хозяйственной деятельности регулируемых организаций, включая структуру основных производственных затрат</w:t>
            </w:r>
            <w:r w:rsidRPr="002C5A3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</w: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(в части регулируемой деятельности)</w:t>
            </w:r>
            <w:r w:rsidRPr="002C5A3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*</w:t>
            </w:r>
          </w:p>
        </w:tc>
      </w:tr>
      <w:tr w:rsidR="002C5A3C" w:rsidRPr="002C5A3C" w:rsidTr="002C5A3C">
        <w:trPr>
          <w:trHeight w:val="498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0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МУП "Октябрьсккоммунводоканал", 2014-2014 гг.</w:t>
            </w:r>
          </w:p>
        </w:tc>
      </w:tr>
      <w:tr w:rsidR="002C5A3C" w:rsidRPr="002C5A3C" w:rsidTr="002C5A3C">
        <w:trPr>
          <w:trHeight w:val="228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2C5A3C" w:rsidRPr="002C5A3C" w:rsidTr="002C5A3C">
        <w:trPr>
          <w:trHeight w:val="228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2C5A3C" w:rsidRPr="002C5A3C" w:rsidTr="002C5A3C">
        <w:trPr>
          <w:trHeight w:val="456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  <w:vAlign w:val="bottom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Значение</w:t>
            </w:r>
          </w:p>
        </w:tc>
      </w:tr>
      <w:tr w:rsidR="002C5A3C" w:rsidRPr="002C5A3C" w:rsidTr="002C5A3C">
        <w:trPr>
          <w:trHeight w:val="28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  <w:t>1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  <w:t>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  <w:t>4</w:t>
            </w:r>
          </w:p>
        </w:tc>
      </w:tr>
      <w:tr w:rsidR="002C5A3C" w:rsidRPr="002C5A3C" w:rsidTr="002C5A3C">
        <w:trPr>
          <w:trHeight w:val="684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Вид регулируемой деятельности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1888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Оказание услуг в сфере водоотведения и очистки сточных вод</w:t>
            </w:r>
          </w:p>
        </w:tc>
      </w:tr>
      <w:tr w:rsidR="002C5A3C" w:rsidRPr="002C5A3C" w:rsidTr="002C5A3C">
        <w:trPr>
          <w:trHeight w:val="399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Выручка от регулируемой деятельности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тыс.руб.</w:t>
            </w:r>
          </w:p>
        </w:tc>
        <w:tc>
          <w:tcPr>
            <w:tcW w:w="1888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50 112,50</w:t>
            </w:r>
          </w:p>
        </w:tc>
      </w:tr>
      <w:tr w:rsidR="002C5A3C" w:rsidRPr="002C5A3C" w:rsidTr="002C5A3C">
        <w:trPr>
          <w:trHeight w:val="456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Себестоимость производимых товаров (оказываемых услуг) по регулируемому виду деятельности (тыс. рублей), включающей: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тыс.руб.</w:t>
            </w:r>
          </w:p>
        </w:tc>
        <w:tc>
          <w:tcPr>
            <w:tcW w:w="1888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50 112,50</w:t>
            </w:r>
          </w:p>
        </w:tc>
      </w:tr>
      <w:tr w:rsidR="002C5A3C" w:rsidRPr="002C5A3C" w:rsidTr="002C5A3C">
        <w:trPr>
          <w:trHeight w:val="456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  <w:noWrap/>
            <w:vAlign w:val="bottom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3.1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Расходы на оплату услуг по перекачке и очистке сточных вод другими организациями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тыс.руб.</w:t>
            </w:r>
          </w:p>
        </w:tc>
        <w:tc>
          <w:tcPr>
            <w:tcW w:w="1888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0,00</w:t>
            </w:r>
          </w:p>
        </w:tc>
      </w:tr>
      <w:tr w:rsidR="002C5A3C" w:rsidRPr="002C5A3C" w:rsidTr="002C5A3C">
        <w:trPr>
          <w:trHeight w:val="684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3.2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Расходы на покупаемую электрическую энергию (мощность), потребляемую оборудованием, используемым в технологическом процессе: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тыс.руб.</w:t>
            </w:r>
          </w:p>
        </w:tc>
        <w:tc>
          <w:tcPr>
            <w:tcW w:w="1888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20 759,19</w:t>
            </w:r>
          </w:p>
        </w:tc>
      </w:tr>
      <w:tr w:rsidR="002C5A3C" w:rsidRPr="002C5A3C" w:rsidTr="002C5A3C">
        <w:trPr>
          <w:trHeight w:val="402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3.2.1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средневзвешенная стоимость 1 кВт*ч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руб.</w:t>
            </w:r>
          </w:p>
        </w:tc>
        <w:tc>
          <w:tcPr>
            <w:tcW w:w="1888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2,84</w:t>
            </w:r>
          </w:p>
        </w:tc>
      </w:tr>
      <w:tr w:rsidR="002C5A3C" w:rsidRPr="002C5A3C" w:rsidTr="002C5A3C">
        <w:trPr>
          <w:trHeight w:val="399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3.2.2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объем приобретенной электрической энергии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тыс. кВт*ч</w:t>
            </w:r>
          </w:p>
        </w:tc>
        <w:tc>
          <w:tcPr>
            <w:tcW w:w="1888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7 311,50</w:t>
            </w:r>
          </w:p>
        </w:tc>
      </w:tr>
      <w:tr w:rsidR="002C5A3C" w:rsidRPr="002C5A3C" w:rsidTr="002C5A3C">
        <w:trPr>
          <w:trHeight w:val="399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3.3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Расходы на химреагенты, используемые в технологическом процессе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тыс.руб.</w:t>
            </w:r>
          </w:p>
        </w:tc>
        <w:tc>
          <w:tcPr>
            <w:tcW w:w="1888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0,00</w:t>
            </w:r>
          </w:p>
        </w:tc>
      </w:tr>
      <w:tr w:rsidR="002C5A3C" w:rsidRPr="002C5A3C" w:rsidTr="002C5A3C">
        <w:trPr>
          <w:trHeight w:val="402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3.3.1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Справочно: количество использованного реагента, в том числе: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тонн</w:t>
            </w:r>
          </w:p>
        </w:tc>
        <w:tc>
          <w:tcPr>
            <w:tcW w:w="1888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0,0000</w:t>
            </w:r>
          </w:p>
        </w:tc>
      </w:tr>
      <w:tr w:rsidR="002C5A3C" w:rsidRPr="002C5A3C" w:rsidTr="002C5A3C">
        <w:trPr>
          <w:trHeight w:val="399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3.3.1.1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хлора (всех видов)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тонн</w:t>
            </w:r>
          </w:p>
        </w:tc>
        <w:tc>
          <w:tcPr>
            <w:tcW w:w="1888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99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0,0000</w:t>
            </w:r>
          </w:p>
        </w:tc>
      </w:tr>
      <w:tr w:rsidR="002C5A3C" w:rsidRPr="002C5A3C" w:rsidTr="002C5A3C">
        <w:trPr>
          <w:trHeight w:val="399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3.3.1.2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алюминия сульфата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тонн</w:t>
            </w:r>
          </w:p>
        </w:tc>
        <w:tc>
          <w:tcPr>
            <w:tcW w:w="1888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99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0,0000</w:t>
            </w:r>
          </w:p>
        </w:tc>
      </w:tr>
      <w:tr w:rsidR="002C5A3C" w:rsidRPr="002C5A3C" w:rsidTr="002C5A3C">
        <w:trPr>
          <w:trHeight w:val="399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3.3.1.3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гипохлорита натрия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тонн</w:t>
            </w:r>
          </w:p>
        </w:tc>
        <w:tc>
          <w:tcPr>
            <w:tcW w:w="1888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99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0,0000</w:t>
            </w:r>
          </w:p>
        </w:tc>
      </w:tr>
      <w:tr w:rsidR="002C5A3C" w:rsidRPr="002C5A3C" w:rsidTr="002C5A3C">
        <w:trPr>
          <w:trHeight w:val="399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3.3.1.4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гипохлорита кальция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тонн</w:t>
            </w:r>
          </w:p>
        </w:tc>
        <w:tc>
          <w:tcPr>
            <w:tcW w:w="1888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99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0,0000</w:t>
            </w:r>
          </w:p>
        </w:tc>
      </w:tr>
      <w:tr w:rsidR="002C5A3C" w:rsidRPr="002C5A3C" w:rsidTr="002C5A3C">
        <w:trPr>
          <w:trHeight w:val="399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3.3.1.5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аммиака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тонн</w:t>
            </w:r>
          </w:p>
        </w:tc>
        <w:tc>
          <w:tcPr>
            <w:tcW w:w="1888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99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0,0000</w:t>
            </w:r>
          </w:p>
        </w:tc>
      </w:tr>
      <w:tr w:rsidR="002C5A3C" w:rsidRPr="002C5A3C" w:rsidTr="002C5A3C">
        <w:trPr>
          <w:trHeight w:val="399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3.3.1.6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активированного угля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тонн</w:t>
            </w:r>
          </w:p>
        </w:tc>
        <w:tc>
          <w:tcPr>
            <w:tcW w:w="1888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99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0,0000</w:t>
            </w:r>
          </w:p>
        </w:tc>
      </w:tr>
      <w:tr w:rsidR="002C5A3C" w:rsidRPr="002C5A3C" w:rsidTr="002C5A3C">
        <w:trPr>
          <w:trHeight w:val="399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3.3.1.7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коагулянтов и флокулянтов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тонн</w:t>
            </w:r>
          </w:p>
        </w:tc>
        <w:tc>
          <w:tcPr>
            <w:tcW w:w="1888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99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0,0000</w:t>
            </w:r>
          </w:p>
        </w:tc>
      </w:tr>
      <w:tr w:rsidR="002C5A3C" w:rsidRPr="002C5A3C" w:rsidTr="002C5A3C">
        <w:trPr>
          <w:trHeight w:val="399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3.3.1.8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прочих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тонн</w:t>
            </w:r>
          </w:p>
        </w:tc>
        <w:tc>
          <w:tcPr>
            <w:tcW w:w="1888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99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0,0000</w:t>
            </w:r>
          </w:p>
        </w:tc>
      </w:tr>
      <w:tr w:rsidR="002C5A3C" w:rsidRPr="002C5A3C" w:rsidTr="002C5A3C">
        <w:trPr>
          <w:trHeight w:val="399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3.4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тыс.руб.</w:t>
            </w:r>
          </w:p>
        </w:tc>
        <w:tc>
          <w:tcPr>
            <w:tcW w:w="1888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8 254,66</w:t>
            </w:r>
          </w:p>
        </w:tc>
      </w:tr>
      <w:tr w:rsidR="002C5A3C" w:rsidRPr="002C5A3C" w:rsidTr="002C5A3C">
        <w:trPr>
          <w:trHeight w:val="456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3.5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тыс.руб.</w:t>
            </w:r>
          </w:p>
        </w:tc>
        <w:tc>
          <w:tcPr>
            <w:tcW w:w="1888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2 492,91</w:t>
            </w:r>
          </w:p>
        </w:tc>
      </w:tr>
      <w:tr w:rsidR="002C5A3C" w:rsidRPr="002C5A3C" w:rsidTr="002C5A3C">
        <w:trPr>
          <w:trHeight w:val="399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3.6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Расходы на амортизацию основных производственных средств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тыс.руб.</w:t>
            </w:r>
          </w:p>
        </w:tc>
        <w:tc>
          <w:tcPr>
            <w:tcW w:w="1888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1 059,46</w:t>
            </w:r>
          </w:p>
        </w:tc>
      </w:tr>
      <w:tr w:rsidR="002C5A3C" w:rsidRPr="002C5A3C" w:rsidTr="002C5A3C">
        <w:trPr>
          <w:trHeight w:val="456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3.7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Расходы на аренду имущества, используемого в технологическом процессе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тыс.руб.</w:t>
            </w:r>
          </w:p>
        </w:tc>
        <w:tc>
          <w:tcPr>
            <w:tcW w:w="1888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0,00</w:t>
            </w:r>
          </w:p>
        </w:tc>
      </w:tr>
      <w:tr w:rsidR="002C5A3C" w:rsidRPr="002C5A3C" w:rsidTr="002C5A3C">
        <w:trPr>
          <w:trHeight w:val="399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3.8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Общепроизводственные (цеховые) расходы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тыс.руб.</w:t>
            </w:r>
          </w:p>
        </w:tc>
        <w:tc>
          <w:tcPr>
            <w:tcW w:w="1888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10 162,58</w:t>
            </w:r>
          </w:p>
        </w:tc>
      </w:tr>
      <w:tr w:rsidR="002C5A3C" w:rsidRPr="002C5A3C" w:rsidTr="002C5A3C">
        <w:trPr>
          <w:trHeight w:val="399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3.8.1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расходы на оплату труда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тыс.руб.</w:t>
            </w:r>
          </w:p>
        </w:tc>
        <w:tc>
          <w:tcPr>
            <w:tcW w:w="1888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7 404,60</w:t>
            </w:r>
          </w:p>
        </w:tc>
      </w:tr>
      <w:tr w:rsidR="002C5A3C" w:rsidRPr="002C5A3C" w:rsidTr="002C5A3C">
        <w:trPr>
          <w:trHeight w:val="399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3.8.2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отчисления на социальные нужды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тыс.руб.</w:t>
            </w:r>
          </w:p>
        </w:tc>
        <w:tc>
          <w:tcPr>
            <w:tcW w:w="1888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2 236,19</w:t>
            </w:r>
          </w:p>
        </w:tc>
      </w:tr>
      <w:tr w:rsidR="002C5A3C" w:rsidRPr="002C5A3C" w:rsidTr="002C5A3C">
        <w:trPr>
          <w:trHeight w:val="399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3.9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Общехозяйственные (управленческие) расходы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тыс.руб.</w:t>
            </w:r>
          </w:p>
        </w:tc>
        <w:tc>
          <w:tcPr>
            <w:tcW w:w="1888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4 773,16</w:t>
            </w:r>
          </w:p>
        </w:tc>
      </w:tr>
      <w:tr w:rsidR="002C5A3C" w:rsidRPr="002C5A3C" w:rsidTr="002C5A3C">
        <w:trPr>
          <w:trHeight w:val="399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3.9.1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расходы на оплату труда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тыс.руб.</w:t>
            </w:r>
          </w:p>
        </w:tc>
        <w:tc>
          <w:tcPr>
            <w:tcW w:w="1888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3 666,03</w:t>
            </w:r>
          </w:p>
        </w:tc>
      </w:tr>
      <w:tr w:rsidR="002C5A3C" w:rsidRPr="002C5A3C" w:rsidTr="002C5A3C">
        <w:trPr>
          <w:trHeight w:val="399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3.9.2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отчисления на социальные нужды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тыс.руб.</w:t>
            </w:r>
          </w:p>
        </w:tc>
        <w:tc>
          <w:tcPr>
            <w:tcW w:w="1888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1 107,14</w:t>
            </w:r>
          </w:p>
        </w:tc>
      </w:tr>
      <w:tr w:rsidR="002C5A3C" w:rsidRPr="002C5A3C" w:rsidTr="002C5A3C">
        <w:trPr>
          <w:trHeight w:val="456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3.10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Расходы на ремонт (капитальный и текущий) основных производственных средств, в том числе: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тыс.руб.</w:t>
            </w:r>
          </w:p>
        </w:tc>
        <w:tc>
          <w:tcPr>
            <w:tcW w:w="1888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0,00</w:t>
            </w:r>
          </w:p>
        </w:tc>
      </w:tr>
      <w:tr w:rsidR="002C5A3C" w:rsidRPr="002C5A3C" w:rsidTr="002C5A3C">
        <w:trPr>
          <w:trHeight w:val="456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3.10.1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Справочно: расходы на капитальный ремонт основных производственных средств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тыс.руб.</w:t>
            </w:r>
          </w:p>
        </w:tc>
        <w:tc>
          <w:tcPr>
            <w:tcW w:w="1888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99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0,00</w:t>
            </w:r>
          </w:p>
        </w:tc>
      </w:tr>
      <w:tr w:rsidR="002C5A3C" w:rsidRPr="002C5A3C" w:rsidTr="002C5A3C">
        <w:trPr>
          <w:trHeight w:val="456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3.10.2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Справочно: расходы на текущий ремонт основных производственных средств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тыс.руб.</w:t>
            </w:r>
          </w:p>
        </w:tc>
        <w:tc>
          <w:tcPr>
            <w:tcW w:w="1888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99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0,00</w:t>
            </w:r>
          </w:p>
        </w:tc>
      </w:tr>
      <w:tr w:rsidR="002C5A3C" w:rsidRPr="002C5A3C" w:rsidTr="002C5A3C">
        <w:trPr>
          <w:trHeight w:val="456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3.11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Расходы на техническое обслуживание основных производственных средств, в том числе: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тыс.руб.</w:t>
            </w:r>
          </w:p>
        </w:tc>
        <w:tc>
          <w:tcPr>
            <w:tcW w:w="1888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99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837,17</w:t>
            </w:r>
          </w:p>
        </w:tc>
      </w:tr>
      <w:tr w:rsidR="002C5A3C" w:rsidRPr="002C5A3C" w:rsidTr="002C5A3C">
        <w:trPr>
          <w:trHeight w:val="399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3.11.1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заработная плата ремонтного персонала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тыс.руб.</w:t>
            </w:r>
          </w:p>
        </w:tc>
        <w:tc>
          <w:tcPr>
            <w:tcW w:w="1888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99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642,99</w:t>
            </w:r>
          </w:p>
        </w:tc>
      </w:tr>
      <w:tr w:rsidR="002C5A3C" w:rsidRPr="002C5A3C" w:rsidTr="002C5A3C">
        <w:trPr>
          <w:trHeight w:val="399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3.11.2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среднемесячная оплата труда рабочего 1 разряда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тыс.руб.</w:t>
            </w:r>
          </w:p>
        </w:tc>
        <w:tc>
          <w:tcPr>
            <w:tcW w:w="1888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99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13,40</w:t>
            </w:r>
          </w:p>
        </w:tc>
      </w:tr>
      <w:tr w:rsidR="002C5A3C" w:rsidRPr="002C5A3C" w:rsidTr="002C5A3C">
        <w:trPr>
          <w:trHeight w:val="399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3.11.3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численность ремонтного персонала на конец отчетного периода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чел.</w:t>
            </w:r>
          </w:p>
        </w:tc>
        <w:tc>
          <w:tcPr>
            <w:tcW w:w="1888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99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</w:tr>
      <w:tr w:rsidR="002C5A3C" w:rsidRPr="002C5A3C" w:rsidTr="002C5A3C">
        <w:trPr>
          <w:trHeight w:val="456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3.11.4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отчисления на соц. нужды от заработной платы ремонтного персонала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тыс.руб.</w:t>
            </w:r>
          </w:p>
        </w:tc>
        <w:tc>
          <w:tcPr>
            <w:tcW w:w="1888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99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194,18</w:t>
            </w:r>
          </w:p>
        </w:tc>
      </w:tr>
      <w:tr w:rsidR="002C5A3C" w:rsidRPr="002C5A3C" w:rsidTr="002C5A3C">
        <w:trPr>
          <w:trHeight w:val="684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3.12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тыс.руб.</w:t>
            </w:r>
          </w:p>
        </w:tc>
        <w:tc>
          <w:tcPr>
            <w:tcW w:w="1888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0,00</w:t>
            </w:r>
          </w:p>
        </w:tc>
      </w:tr>
      <w:tr w:rsidR="002C5A3C" w:rsidRPr="002C5A3C" w:rsidTr="002C5A3C">
        <w:trPr>
          <w:trHeight w:val="420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5A3C" w:rsidRPr="002C5A3C" w:rsidRDefault="00990239" w:rsidP="002C5A3C">
            <w:pPr>
              <w:spacing w:after="0" w:line="240" w:lineRule="auto"/>
              <w:jc w:val="center"/>
              <w:rPr>
                <w:rFonts w:ascii="Wingdings" w:eastAsia="Times New Roman" w:hAnsi="Wingdings" w:cs="Tahoma"/>
                <w:b/>
                <w:bCs/>
                <w:color w:val="0000FF"/>
                <w:sz w:val="34"/>
                <w:szCs w:val="34"/>
              </w:rPr>
            </w:pPr>
            <w:hyperlink r:id="rId19" w:anchor="RANGE!D49" w:tooltip="Удалить запись" w:history="1">
              <w:r w:rsidR="002C5A3C" w:rsidRPr="002C5A3C">
                <w:rPr>
                  <w:rFonts w:ascii="Wingdings" w:eastAsia="Times New Roman" w:hAnsi="Wingdings" w:cs="Tahoma"/>
                  <w:b/>
                  <w:bCs/>
                  <w:color w:val="0000FF"/>
                  <w:sz w:val="34"/>
                </w:rPr>
                <w:t>ы</w:t>
              </w:r>
            </w:hyperlink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3.13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Расходы на АВР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тыс.руб.</w:t>
            </w:r>
          </w:p>
        </w:tc>
        <w:tc>
          <w:tcPr>
            <w:tcW w:w="1888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505,37</w:t>
            </w:r>
          </w:p>
        </w:tc>
      </w:tr>
      <w:tr w:rsidR="002C5A3C" w:rsidRPr="002C5A3C" w:rsidTr="002C5A3C">
        <w:trPr>
          <w:trHeight w:val="456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5A3C" w:rsidRPr="002C5A3C" w:rsidRDefault="00990239" w:rsidP="002C5A3C">
            <w:pPr>
              <w:spacing w:after="0" w:line="240" w:lineRule="auto"/>
              <w:jc w:val="center"/>
              <w:rPr>
                <w:rFonts w:ascii="Wingdings" w:eastAsia="Times New Roman" w:hAnsi="Wingdings" w:cs="Tahoma"/>
                <w:b/>
                <w:bCs/>
                <w:color w:val="0000FF"/>
                <w:sz w:val="34"/>
                <w:szCs w:val="34"/>
              </w:rPr>
            </w:pPr>
            <w:hyperlink r:id="rId20" w:anchor="RANGE!D50" w:tooltip="Удалить запись" w:history="1">
              <w:r w:rsidR="002C5A3C" w:rsidRPr="002C5A3C">
                <w:rPr>
                  <w:rFonts w:ascii="Wingdings" w:eastAsia="Times New Roman" w:hAnsi="Wingdings" w:cs="Tahoma"/>
                  <w:b/>
                  <w:bCs/>
                  <w:color w:val="0000FF"/>
                  <w:sz w:val="34"/>
                </w:rPr>
                <w:t>ы</w:t>
              </w:r>
            </w:hyperlink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3.14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 xml:space="preserve">Непроизводственные расходы(налоги и другие обязательные платежи и сборы)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тыс.руб.</w:t>
            </w:r>
          </w:p>
        </w:tc>
        <w:tc>
          <w:tcPr>
            <w:tcW w:w="1888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737,00</w:t>
            </w:r>
          </w:p>
        </w:tc>
      </w:tr>
      <w:tr w:rsidR="002C5A3C" w:rsidRPr="002C5A3C" w:rsidTr="002C5A3C">
        <w:trPr>
          <w:trHeight w:val="456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5A3C" w:rsidRPr="002C5A3C" w:rsidRDefault="00990239" w:rsidP="002C5A3C">
            <w:pPr>
              <w:spacing w:after="0" w:line="240" w:lineRule="auto"/>
              <w:jc w:val="center"/>
              <w:rPr>
                <w:rFonts w:ascii="Wingdings" w:eastAsia="Times New Roman" w:hAnsi="Wingdings" w:cs="Tahoma"/>
                <w:b/>
                <w:bCs/>
                <w:color w:val="0000FF"/>
                <w:sz w:val="34"/>
                <w:szCs w:val="34"/>
              </w:rPr>
            </w:pPr>
            <w:hyperlink r:id="rId21" w:anchor="RANGE!D51" w:tooltip="Удалить запись" w:history="1">
              <w:r w:rsidR="002C5A3C" w:rsidRPr="002C5A3C">
                <w:rPr>
                  <w:rFonts w:ascii="Wingdings" w:eastAsia="Times New Roman" w:hAnsi="Wingdings" w:cs="Tahoma"/>
                  <w:b/>
                  <w:bCs/>
                  <w:color w:val="0000FF"/>
                  <w:sz w:val="34"/>
                </w:rPr>
                <w:t>ы</w:t>
              </w:r>
            </w:hyperlink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3.15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Плата за предельно допустимые выбрьсы(сбросы) загрязняющих веществ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тыс.руб.</w:t>
            </w:r>
          </w:p>
        </w:tc>
        <w:tc>
          <w:tcPr>
            <w:tcW w:w="1888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531,00</w:t>
            </w:r>
          </w:p>
        </w:tc>
      </w:tr>
      <w:tr w:rsidR="002C5A3C" w:rsidRPr="002C5A3C" w:rsidTr="002C5A3C">
        <w:trPr>
          <w:trHeight w:val="402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thinReverseDiagStripe" w:color="C0C0C0" w:fill="auto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  <w:t> 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thinReverseDiagStripe" w:color="C0C0C0" w:fill="auto"/>
            <w:vAlign w:val="center"/>
            <w:hideMark/>
          </w:tcPr>
          <w:p w:rsidR="002C5A3C" w:rsidRPr="002C5A3C" w:rsidRDefault="00990239" w:rsidP="002C5A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</w:pPr>
            <w:hyperlink r:id="rId22" w:anchor="RANGE!A1" w:tooltip="Добавить запись" w:history="1">
              <w:r w:rsidR="002C5A3C" w:rsidRPr="002C5A3C">
                <w:rPr>
                  <w:rFonts w:ascii="Tahoma" w:eastAsia="Times New Roman" w:hAnsi="Tahoma" w:cs="Tahoma"/>
                  <w:b/>
                  <w:bCs/>
                  <w:color w:val="0000FF"/>
                  <w:sz w:val="18"/>
                  <w:u w:val="single"/>
                </w:rPr>
                <w:t>Добавить запись</w:t>
              </w:r>
            </w:hyperlink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thinReverseDiagStripe" w:color="C0C0C0" w:fill="auto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thinReverseDiagStripe" w:color="C0C0C0" w:fill="auto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  <w:t> </w:t>
            </w:r>
          </w:p>
        </w:tc>
      </w:tr>
      <w:tr w:rsidR="002C5A3C" w:rsidRPr="002C5A3C" w:rsidTr="002C5A3C">
        <w:trPr>
          <w:trHeight w:val="456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Валовая прибыль от продажи товаров и услуг по регулируемому виду деятельности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тыс.руб.</w:t>
            </w:r>
          </w:p>
        </w:tc>
        <w:tc>
          <w:tcPr>
            <w:tcW w:w="1888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0,00</w:t>
            </w:r>
          </w:p>
        </w:tc>
      </w:tr>
      <w:tr w:rsidR="002C5A3C" w:rsidRPr="002C5A3C" w:rsidTr="002C5A3C">
        <w:trPr>
          <w:trHeight w:val="399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Чистая прибыль по регулируемому виду деятельности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тыс.руб.</w:t>
            </w:r>
          </w:p>
        </w:tc>
        <w:tc>
          <w:tcPr>
            <w:tcW w:w="1888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0,00</w:t>
            </w:r>
          </w:p>
        </w:tc>
      </w:tr>
      <w:tr w:rsidR="002C5A3C" w:rsidRPr="002C5A3C" w:rsidTr="002C5A3C">
        <w:trPr>
          <w:trHeight w:val="684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5.1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в том числе чистая прибыль на финансирование мероприятий, предусмотренных инвестиционной программой по развитию системы водоотведения и (или) объектов по очистке сточных вод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тыс.руб.</w:t>
            </w:r>
          </w:p>
        </w:tc>
        <w:tc>
          <w:tcPr>
            <w:tcW w:w="1888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0,00</w:t>
            </w:r>
          </w:p>
        </w:tc>
      </w:tr>
      <w:tr w:rsidR="002C5A3C" w:rsidRPr="002C5A3C" w:rsidTr="002C5A3C">
        <w:trPr>
          <w:trHeight w:val="399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Объем сточных вод, принятых от потребителей оказываемых услуг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тыс.куб.м</w:t>
            </w:r>
          </w:p>
        </w:tc>
        <w:tc>
          <w:tcPr>
            <w:tcW w:w="1888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7 250,0000</w:t>
            </w:r>
          </w:p>
        </w:tc>
      </w:tr>
      <w:tr w:rsidR="002C5A3C" w:rsidRPr="002C5A3C" w:rsidTr="002C5A3C">
        <w:trPr>
          <w:trHeight w:val="456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Объем сточных вод, принятых от других регулируемых организаций в сфере водоотведения и (или) очистки сточных вод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тыс.куб.м</w:t>
            </w:r>
          </w:p>
        </w:tc>
        <w:tc>
          <w:tcPr>
            <w:tcW w:w="1888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0,0000</w:t>
            </w:r>
          </w:p>
        </w:tc>
      </w:tr>
      <w:tr w:rsidR="002C5A3C" w:rsidRPr="002C5A3C" w:rsidTr="002C5A3C">
        <w:trPr>
          <w:trHeight w:val="399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8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Объем сточных вод, пропущенных через очистные сооружения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тыс.куб.м</w:t>
            </w:r>
          </w:p>
        </w:tc>
        <w:tc>
          <w:tcPr>
            <w:tcW w:w="1888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7 250,0000</w:t>
            </w:r>
          </w:p>
        </w:tc>
      </w:tr>
      <w:tr w:rsidR="002C5A3C" w:rsidRPr="002C5A3C" w:rsidTr="002C5A3C">
        <w:trPr>
          <w:trHeight w:val="456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9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Протяженность самотечных канализационных сетей (в однотрубном исчислении)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км</w:t>
            </w:r>
          </w:p>
        </w:tc>
        <w:tc>
          <w:tcPr>
            <w:tcW w:w="1888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146,85</w:t>
            </w:r>
          </w:p>
        </w:tc>
      </w:tr>
      <w:tr w:rsidR="002C5A3C" w:rsidRPr="002C5A3C" w:rsidTr="002C5A3C">
        <w:trPr>
          <w:trHeight w:val="456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10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Протяженность напорных канализационных сетей (в однотрубном исчислении)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км</w:t>
            </w:r>
          </w:p>
        </w:tc>
        <w:tc>
          <w:tcPr>
            <w:tcW w:w="1888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11,58</w:t>
            </w:r>
          </w:p>
        </w:tc>
      </w:tr>
      <w:tr w:rsidR="002C5A3C" w:rsidRPr="002C5A3C" w:rsidTr="002C5A3C">
        <w:trPr>
          <w:trHeight w:val="399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11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Количество насосных станций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ед.</w:t>
            </w:r>
          </w:p>
        </w:tc>
        <w:tc>
          <w:tcPr>
            <w:tcW w:w="1888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</w:tr>
      <w:tr w:rsidR="002C5A3C" w:rsidRPr="002C5A3C" w:rsidTr="002C5A3C">
        <w:trPr>
          <w:trHeight w:val="399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12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Количество очистных сооружений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ед.</w:t>
            </w:r>
          </w:p>
        </w:tc>
        <w:tc>
          <w:tcPr>
            <w:tcW w:w="1888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2C5A3C" w:rsidRPr="002C5A3C" w:rsidTr="002C5A3C">
        <w:trPr>
          <w:trHeight w:val="399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13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чел</w:t>
            </w:r>
          </w:p>
        </w:tc>
        <w:tc>
          <w:tcPr>
            <w:tcW w:w="1888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133</w:t>
            </w:r>
          </w:p>
        </w:tc>
      </w:tr>
      <w:tr w:rsidR="002C5A3C" w:rsidRPr="002C5A3C" w:rsidTr="002C5A3C">
        <w:trPr>
          <w:trHeight w:val="399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14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Комментарии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</w:tr>
      <w:tr w:rsidR="002C5A3C" w:rsidRPr="002C5A3C" w:rsidTr="002C5A3C">
        <w:trPr>
          <w:trHeight w:val="49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5A3C" w:rsidRPr="002C5A3C" w:rsidRDefault="002C5A3C" w:rsidP="002C5A3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9502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Раскрывается не позднее 30 дней со дня принятия соответствующего решения об установлении тарифа(надбавки) на очередной период регулирования.</w:t>
            </w:r>
          </w:p>
        </w:tc>
      </w:tr>
      <w:tr w:rsidR="002C5A3C" w:rsidRPr="002C5A3C" w:rsidTr="002C5A3C">
        <w:trPr>
          <w:trHeight w:val="228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2C5A3C" w:rsidRDefault="002C5A3C" w:rsidP="007C69C4">
      <w:pPr>
        <w:rPr>
          <w:color w:val="FF0000"/>
          <w:sz w:val="32"/>
          <w:szCs w:val="32"/>
        </w:rPr>
      </w:pPr>
    </w:p>
    <w:p w:rsidR="002C5A3C" w:rsidRDefault="002C5A3C" w:rsidP="007C69C4">
      <w:pPr>
        <w:rPr>
          <w:color w:val="FF0000"/>
          <w:sz w:val="32"/>
          <w:szCs w:val="32"/>
        </w:rPr>
      </w:pPr>
    </w:p>
    <w:p w:rsidR="009B6ECA" w:rsidRDefault="009B6ECA" w:rsidP="007C69C4">
      <w:pPr>
        <w:rPr>
          <w:color w:val="FF0000"/>
          <w:sz w:val="32"/>
          <w:szCs w:val="32"/>
        </w:rPr>
      </w:pPr>
    </w:p>
    <w:p w:rsidR="009B6ECA" w:rsidRDefault="009B6ECA" w:rsidP="007C69C4">
      <w:pPr>
        <w:rPr>
          <w:color w:val="FF0000"/>
          <w:sz w:val="32"/>
          <w:szCs w:val="32"/>
        </w:rPr>
      </w:pPr>
    </w:p>
    <w:p w:rsidR="009B6ECA" w:rsidRDefault="009B6ECA" w:rsidP="007C69C4">
      <w:pPr>
        <w:rPr>
          <w:color w:val="FF0000"/>
          <w:sz w:val="32"/>
          <w:szCs w:val="32"/>
        </w:rPr>
      </w:pPr>
    </w:p>
    <w:tbl>
      <w:tblPr>
        <w:tblW w:w="15681" w:type="dxa"/>
        <w:tblInd w:w="108" w:type="dxa"/>
        <w:tblLook w:val="04A0"/>
      </w:tblPr>
      <w:tblGrid>
        <w:gridCol w:w="293"/>
        <w:gridCol w:w="631"/>
        <w:gridCol w:w="2952"/>
        <w:gridCol w:w="2076"/>
        <w:gridCol w:w="1316"/>
        <w:gridCol w:w="1609"/>
        <w:gridCol w:w="1703"/>
        <w:gridCol w:w="1235"/>
        <w:gridCol w:w="1254"/>
        <w:gridCol w:w="2036"/>
        <w:gridCol w:w="576"/>
      </w:tblGrid>
      <w:tr w:rsidR="002C5A3C" w:rsidRPr="002C5A3C" w:rsidTr="009B6ECA">
        <w:trPr>
          <w:trHeight w:val="1008"/>
        </w:trPr>
        <w:tc>
          <w:tcPr>
            <w:tcW w:w="3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</w:rPr>
              <w:lastRenderedPageBreak/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632460</wp:posOffset>
                  </wp:positionV>
                  <wp:extent cx="9700260" cy="99060"/>
                  <wp:effectExtent l="0" t="0" r="0" b="0"/>
                  <wp:wrapNone/>
                  <wp:docPr id="51" name="pictBorderTo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234" name="pictBorderTop"/>
                          <pic:cNvPicPr>
                            <a:picLocks/>
                          </pic:cNvPicPr>
                        </pic:nvPicPr>
                        <pic:blipFill>
                          <a:blip r:embed="rId23"/>
                          <a:srcRect t="31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5020" cy="83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60"/>
            </w:tblGrid>
            <w:tr w:rsidR="002C5A3C" w:rsidRPr="002C5A3C">
              <w:trPr>
                <w:trHeight w:val="1008"/>
                <w:tblCellSpacing w:w="0" w:type="dxa"/>
              </w:trPr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0" w:type="dxa"/>
                    <w:left w:w="206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C5A3C" w:rsidRPr="002C5A3C" w:rsidRDefault="002C5A3C" w:rsidP="002C5A3C">
                  <w:pPr>
                    <w:spacing w:after="0" w:line="240" w:lineRule="auto"/>
                    <w:ind w:firstLineChars="100" w:firstLine="18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2C5A3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Код шаблона: JKH.OPEN.INFO.TARIFF.VO</w:t>
                  </w:r>
                </w:p>
              </w:tc>
            </w:tr>
          </w:tbl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C5A3C" w:rsidRPr="002C5A3C" w:rsidTr="009B6ECA">
        <w:trPr>
          <w:trHeight w:val="469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Информация об объемах товаров и услуг, их стоимости и способах приобретения *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</w:tr>
      <w:tr w:rsidR="002C5A3C" w:rsidRPr="002C5A3C" w:rsidTr="009B6ECA">
        <w:trPr>
          <w:trHeight w:val="498"/>
        </w:trPr>
        <w:tc>
          <w:tcPr>
            <w:tcW w:w="156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280"/>
            </w:tblGrid>
            <w:tr w:rsidR="002C5A3C" w:rsidRPr="002C5A3C">
              <w:trPr>
                <w:trHeight w:val="498"/>
                <w:tblCellSpacing w:w="0" w:type="dxa"/>
              </w:trPr>
              <w:tc>
                <w:tcPr>
                  <w:tcW w:w="15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C5A3C" w:rsidRPr="002C5A3C" w:rsidRDefault="002C5A3C" w:rsidP="002C5A3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2C5A3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МУП "Октябрьсккоммунводоканал", 2014-2014 гг.</w:t>
                  </w:r>
                </w:p>
              </w:tc>
            </w:tr>
          </w:tbl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C5A3C" w:rsidRPr="002C5A3C" w:rsidTr="009B6ECA">
        <w:trPr>
          <w:trHeight w:val="228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-23495</wp:posOffset>
                  </wp:positionV>
                  <wp:extent cx="9698990" cy="97790"/>
                  <wp:effectExtent l="19050" t="0" r="0" b="0"/>
                  <wp:wrapNone/>
                  <wp:docPr id="52" name="pictBorderDow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235" name="pictBorderDown"/>
                          <pic:cNvPicPr>
                            <a:picLocks/>
                          </pic:cNvPicPr>
                        </pic:nvPicPr>
                        <pic:blipFill>
                          <a:blip r:embed="rId24"/>
                          <a:srcRect b="31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8990" cy="97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2C5A3C" w:rsidRPr="002C5A3C" w:rsidTr="009B6ECA">
        <w:trPr>
          <w:trHeight w:val="228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2C5A3C" w:rsidRPr="002C5A3C" w:rsidTr="009B6ECA">
        <w:trPr>
          <w:trHeight w:val="228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2C5A3C" w:rsidRPr="002C5A3C" w:rsidTr="009B6ECA">
        <w:trPr>
          <w:trHeight w:val="93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152400</wp:posOffset>
                  </wp:positionV>
                  <wp:extent cx="312420" cy="335280"/>
                  <wp:effectExtent l="0" t="0" r="0" b="0"/>
                  <wp:wrapNone/>
                  <wp:docPr id="50" name="ExcludeHel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233" name="ExcludeHelp" descr="Справка по листу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"/>
            </w:tblGrid>
            <w:tr w:rsidR="002C5A3C" w:rsidRPr="002C5A3C">
              <w:trPr>
                <w:trHeight w:val="930"/>
                <w:tblCellSpacing w:w="0" w:type="dxa"/>
              </w:trPr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single" w:sz="4" w:space="0" w:color="969696"/>
                  </w:tcBorders>
                  <w:shd w:val="clear" w:color="000000" w:fill="FFFFFF"/>
                  <w:vAlign w:val="bottom"/>
                  <w:hideMark/>
                </w:tcPr>
                <w:p w:rsidR="002C5A3C" w:rsidRPr="002C5A3C" w:rsidRDefault="002C5A3C" w:rsidP="002C5A3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2C5A3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Наименование поставщика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Способ приобретения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Реквизиты договора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Наименование товара/услуги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Объем приобретенных товаров, услуг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Единица измерения объема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Стоимость, тыс.руб.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Доля расходов, % (от суммы расходов по указанной статье)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2C5A3C" w:rsidRPr="002C5A3C" w:rsidTr="009B6ECA">
        <w:trPr>
          <w:trHeight w:val="37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  <w:t>2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  <w:t>4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  <w:t>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  <w:t>8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2C5A3C" w:rsidRPr="002C5A3C" w:rsidTr="009B6ECA">
        <w:trPr>
          <w:trHeight w:val="39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  <w:vAlign w:val="bottom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91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Расходы на ремонт (текущий и капитальный) основных производственных средств итого. Из них:</w:t>
            </w:r>
          </w:p>
        </w:tc>
        <w:tc>
          <w:tcPr>
            <w:tcW w:w="125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2C5A3C" w:rsidRPr="002C5A3C" w:rsidTr="009B6ECA">
        <w:trPr>
          <w:trHeight w:val="39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  <w:vAlign w:val="bottom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1.1</w:t>
            </w:r>
          </w:p>
        </w:tc>
        <w:tc>
          <w:tcPr>
            <w:tcW w:w="10891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Товары и услуги, приобретенные у организаций, сумма оплаты услуг которых превышает 20% суммы расходов по статье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2C5A3C" w:rsidRPr="002C5A3C" w:rsidTr="009B6ECA">
        <w:trPr>
          <w:trHeight w:val="756"/>
        </w:trPr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  <w:vAlign w:val="bottom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1.1.1</w:t>
            </w:r>
          </w:p>
        </w:tc>
        <w:tc>
          <w:tcPr>
            <w:tcW w:w="2952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…..</w:t>
            </w:r>
          </w:p>
        </w:tc>
        <w:tc>
          <w:tcPr>
            <w:tcW w:w="2076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Итого по поставщику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000000" w:fill="FFFFFF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dotted" w:sz="4" w:space="0" w:color="969696"/>
              <w:right w:val="dashed" w:sz="4" w:space="0" w:color="969696"/>
            </w:tcBorders>
            <w:shd w:val="clear" w:color="000000" w:fill="FFFFFF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dotted" w:sz="4" w:space="0" w:color="969696"/>
              <w:right w:val="dashed" w:sz="4" w:space="0" w:color="969696"/>
            </w:tcBorders>
            <w:shd w:val="clear" w:color="000000" w:fill="CCFFCC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036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2C5A3C" w:rsidRPr="002C5A3C" w:rsidTr="009B6ECA">
        <w:trPr>
          <w:trHeight w:val="399"/>
        </w:trPr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  <w:vAlign w:val="bottom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52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969696"/>
              <w:bottom w:val="dotted" w:sz="4" w:space="0" w:color="969696"/>
              <w:right w:val="dotted" w:sz="4" w:space="0" w:color="969696"/>
            </w:tcBorders>
            <w:shd w:val="clear" w:color="000000" w:fill="FFFF99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прямые договора без торгов</w:t>
            </w:r>
          </w:p>
        </w:tc>
        <w:tc>
          <w:tcPr>
            <w:tcW w:w="1316" w:type="dxa"/>
            <w:vMerge w:val="restart"/>
            <w:tcBorders>
              <w:top w:val="nil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000000" w:fill="FFFF99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……</w:t>
            </w:r>
          </w:p>
        </w:tc>
        <w:tc>
          <w:tcPr>
            <w:tcW w:w="1609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99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…..</w:t>
            </w:r>
          </w:p>
        </w:tc>
        <w:tc>
          <w:tcPr>
            <w:tcW w:w="1703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99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…..</w:t>
            </w:r>
          </w:p>
        </w:tc>
        <w:tc>
          <w:tcPr>
            <w:tcW w:w="1235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99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…..</w:t>
            </w:r>
          </w:p>
        </w:tc>
        <w:tc>
          <w:tcPr>
            <w:tcW w:w="1254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99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…..</w:t>
            </w:r>
          </w:p>
        </w:tc>
        <w:tc>
          <w:tcPr>
            <w:tcW w:w="2036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2C5A3C" w:rsidRPr="002C5A3C" w:rsidTr="009B6ECA">
        <w:trPr>
          <w:trHeight w:val="399"/>
        </w:trPr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  <w:vAlign w:val="bottom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52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969696"/>
              <w:bottom w:val="dotted" w:sz="4" w:space="0" w:color="969696"/>
              <w:right w:val="dotted" w:sz="4" w:space="0" w:color="969696"/>
            </w:tcBorders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top w:val="nil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312" w:type="dxa"/>
            <w:gridSpan w:val="2"/>
            <w:tcBorders>
              <w:top w:val="dotted" w:sz="4" w:space="0" w:color="969696"/>
              <w:left w:val="dotted" w:sz="4" w:space="0" w:color="969696"/>
              <w:bottom w:val="nil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2C5A3C" w:rsidRPr="002C5A3C" w:rsidRDefault="00990239" w:rsidP="002C5A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</w:pPr>
            <w:hyperlink r:id="rId26" w:anchor="RANGE!A1" w:tooltip="Добавить запись" w:history="1">
              <w:r w:rsidR="002C5A3C" w:rsidRPr="002C5A3C">
                <w:rPr>
                  <w:rFonts w:ascii="Tahoma" w:eastAsia="Times New Roman" w:hAnsi="Tahoma" w:cs="Tahoma"/>
                  <w:b/>
                  <w:bCs/>
                  <w:color w:val="0000FF"/>
                  <w:sz w:val="18"/>
                  <w:u w:val="single"/>
                </w:rPr>
                <w:t>Добавить запись</w:t>
              </w:r>
            </w:hyperlink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thinReverseDiagStripe" w:color="C0C0C0" w:fill="auto"/>
            <w:noWrap/>
            <w:vAlign w:val="bottom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thinReverseDiagStripe" w:color="C0C0C0" w:fill="auto"/>
            <w:noWrap/>
            <w:vAlign w:val="bottom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thinReverseDiagStripe" w:color="C0C0C0" w:fill="auto"/>
            <w:noWrap/>
            <w:vAlign w:val="bottom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</w:p>
        </w:tc>
      </w:tr>
      <w:tr w:rsidR="002C5A3C" w:rsidRPr="002C5A3C" w:rsidTr="009B6ECA">
        <w:trPr>
          <w:trHeight w:val="399"/>
        </w:trPr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  <w:vAlign w:val="bottom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52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2C5A3C" w:rsidRPr="002C5A3C" w:rsidRDefault="00990239" w:rsidP="002C5A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</w:pPr>
            <w:hyperlink r:id="rId27" w:anchor="RANGE!A1" w:tooltip="Добавить способ" w:history="1">
              <w:r w:rsidR="002C5A3C" w:rsidRPr="002C5A3C">
                <w:rPr>
                  <w:rFonts w:ascii="Tahoma" w:eastAsia="Times New Roman" w:hAnsi="Tahoma" w:cs="Tahoma"/>
                  <w:b/>
                  <w:bCs/>
                  <w:color w:val="0000FF"/>
                  <w:sz w:val="18"/>
                  <w:u w:val="single"/>
                </w:rPr>
                <w:t>Добавить способ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thinReverseDiagStripe" w:color="C0C0C0" w:fill="auto"/>
            <w:noWrap/>
            <w:vAlign w:val="bottom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thinReverseDiagStripe" w:color="C0C0C0" w:fill="auto"/>
            <w:noWrap/>
            <w:vAlign w:val="bottom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thinReverseDiagStripe" w:color="C0C0C0" w:fill="auto"/>
            <w:noWrap/>
            <w:vAlign w:val="bottom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thinReverseDiagStripe" w:color="C0C0C0" w:fill="auto"/>
            <w:noWrap/>
            <w:vAlign w:val="bottom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thinReverseDiagStripe" w:color="C0C0C0" w:fill="auto"/>
            <w:noWrap/>
            <w:vAlign w:val="bottom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2C5A3C" w:rsidRPr="002C5A3C" w:rsidTr="009B6ECA">
        <w:trPr>
          <w:trHeight w:val="402"/>
        </w:trPr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  <w:vAlign w:val="bottom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2C5A3C" w:rsidRPr="002C5A3C" w:rsidRDefault="00990239" w:rsidP="002C5A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</w:pPr>
            <w:hyperlink r:id="rId28" w:anchor="RANGE!A1" w:tooltip="Добавить поставщика" w:history="1">
              <w:r w:rsidR="002C5A3C" w:rsidRPr="002C5A3C">
                <w:rPr>
                  <w:rFonts w:ascii="Tahoma" w:eastAsia="Times New Roman" w:hAnsi="Tahoma" w:cs="Tahoma"/>
                  <w:b/>
                  <w:bCs/>
                  <w:color w:val="0000FF"/>
                  <w:sz w:val="18"/>
                  <w:u w:val="single"/>
                </w:rPr>
                <w:t>Добавить поставщика</w:t>
              </w:r>
            </w:hyperlink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thinReverseDiagStripe" w:color="C0C0C0" w:fill="auto"/>
            <w:noWrap/>
            <w:vAlign w:val="bottom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thinReverseDiagStripe" w:color="C0C0C0" w:fill="auto"/>
            <w:noWrap/>
            <w:vAlign w:val="bottom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thinReverseDiagStripe" w:color="C0C0C0" w:fill="auto"/>
            <w:noWrap/>
            <w:vAlign w:val="bottom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thinReverseDiagStripe" w:color="C0C0C0" w:fill="auto"/>
            <w:noWrap/>
            <w:vAlign w:val="bottom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</w:p>
        </w:tc>
      </w:tr>
      <w:tr w:rsidR="002C5A3C" w:rsidRPr="002C5A3C" w:rsidTr="009B6ECA">
        <w:trPr>
          <w:trHeight w:val="525"/>
        </w:trPr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  <w:vAlign w:val="bottom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891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процесса. Из них: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2C5A3C" w:rsidRPr="002C5A3C" w:rsidTr="009B6ECA">
        <w:trPr>
          <w:trHeight w:val="39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  <w:vAlign w:val="bottom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2.1</w:t>
            </w:r>
          </w:p>
        </w:tc>
        <w:tc>
          <w:tcPr>
            <w:tcW w:w="10891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Товары и услуги, приобретенные у организаций, сумма оплаты услуг которых превышает 20% суммы расходов по статье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2C5A3C" w:rsidRPr="002C5A3C" w:rsidTr="009B6ECA">
        <w:trPr>
          <w:trHeight w:val="399"/>
        </w:trPr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  <w:vAlign w:val="bottom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2.1.1</w:t>
            </w:r>
          </w:p>
        </w:tc>
        <w:tc>
          <w:tcPr>
            <w:tcW w:w="2952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…..</w:t>
            </w:r>
          </w:p>
        </w:tc>
        <w:tc>
          <w:tcPr>
            <w:tcW w:w="2076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Итого по поставщику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000000" w:fill="FFFFFF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dotted" w:sz="4" w:space="0" w:color="969696"/>
              <w:right w:val="dashed" w:sz="4" w:space="0" w:color="969696"/>
            </w:tcBorders>
            <w:shd w:val="clear" w:color="000000" w:fill="FFFFFF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dotted" w:sz="4" w:space="0" w:color="969696"/>
              <w:right w:val="dashed" w:sz="4" w:space="0" w:color="969696"/>
            </w:tcBorders>
            <w:shd w:val="clear" w:color="000000" w:fill="CCFFCC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036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2C5A3C" w:rsidRPr="002C5A3C" w:rsidTr="009B6ECA">
        <w:trPr>
          <w:trHeight w:val="399"/>
        </w:trPr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  <w:vAlign w:val="bottom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52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969696"/>
              <w:bottom w:val="dotted" w:sz="4" w:space="0" w:color="969696"/>
              <w:right w:val="dotted" w:sz="4" w:space="0" w:color="969696"/>
            </w:tcBorders>
            <w:shd w:val="clear" w:color="000000" w:fill="FFFF99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прямые договора без торгов</w:t>
            </w:r>
          </w:p>
        </w:tc>
        <w:tc>
          <w:tcPr>
            <w:tcW w:w="1316" w:type="dxa"/>
            <w:vMerge w:val="restart"/>
            <w:tcBorders>
              <w:top w:val="nil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000000" w:fill="FFFF99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…..</w:t>
            </w:r>
          </w:p>
        </w:tc>
        <w:tc>
          <w:tcPr>
            <w:tcW w:w="1609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99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…..</w:t>
            </w:r>
          </w:p>
        </w:tc>
        <w:tc>
          <w:tcPr>
            <w:tcW w:w="1703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99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…..</w:t>
            </w:r>
          </w:p>
        </w:tc>
        <w:tc>
          <w:tcPr>
            <w:tcW w:w="1235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99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….</w:t>
            </w:r>
          </w:p>
        </w:tc>
        <w:tc>
          <w:tcPr>
            <w:tcW w:w="1254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99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….</w:t>
            </w:r>
          </w:p>
        </w:tc>
        <w:tc>
          <w:tcPr>
            <w:tcW w:w="2036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2C5A3C" w:rsidRPr="002C5A3C" w:rsidTr="009B6ECA">
        <w:trPr>
          <w:trHeight w:val="399"/>
        </w:trPr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  <w:vAlign w:val="bottom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52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969696"/>
              <w:bottom w:val="dotted" w:sz="4" w:space="0" w:color="969696"/>
              <w:right w:val="dotted" w:sz="4" w:space="0" w:color="969696"/>
            </w:tcBorders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top w:val="nil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312" w:type="dxa"/>
            <w:gridSpan w:val="2"/>
            <w:tcBorders>
              <w:top w:val="dotted" w:sz="4" w:space="0" w:color="969696"/>
              <w:left w:val="dotted" w:sz="4" w:space="0" w:color="969696"/>
              <w:bottom w:val="nil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2C5A3C" w:rsidRPr="002C5A3C" w:rsidRDefault="00990239" w:rsidP="002C5A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</w:pPr>
            <w:hyperlink r:id="rId29" w:anchor="RANGE!A1" w:tooltip="Добавить запись" w:history="1">
              <w:r w:rsidR="002C5A3C" w:rsidRPr="002C5A3C">
                <w:rPr>
                  <w:rFonts w:ascii="Tahoma" w:eastAsia="Times New Roman" w:hAnsi="Tahoma" w:cs="Tahoma"/>
                  <w:b/>
                  <w:bCs/>
                  <w:color w:val="0000FF"/>
                  <w:sz w:val="18"/>
                  <w:u w:val="single"/>
                </w:rPr>
                <w:t>Добавить запись</w:t>
              </w:r>
            </w:hyperlink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thinReverseDiagStripe" w:color="C0C0C0" w:fill="auto"/>
            <w:noWrap/>
            <w:vAlign w:val="bottom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thinReverseDiagStripe" w:color="C0C0C0" w:fill="auto"/>
            <w:noWrap/>
            <w:vAlign w:val="bottom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thinReverseDiagStripe" w:color="C0C0C0" w:fill="auto"/>
            <w:noWrap/>
            <w:vAlign w:val="bottom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</w:p>
        </w:tc>
      </w:tr>
      <w:tr w:rsidR="002C5A3C" w:rsidRPr="002C5A3C" w:rsidTr="009B6ECA">
        <w:trPr>
          <w:trHeight w:val="399"/>
        </w:trPr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  <w:vAlign w:val="bottom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52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2C5A3C" w:rsidRPr="002C5A3C" w:rsidRDefault="00990239" w:rsidP="002C5A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</w:pPr>
            <w:hyperlink r:id="rId30" w:anchor="RANGE!A1" w:tooltip="Добавить способ" w:history="1">
              <w:r w:rsidR="002C5A3C" w:rsidRPr="002C5A3C">
                <w:rPr>
                  <w:rFonts w:ascii="Tahoma" w:eastAsia="Times New Roman" w:hAnsi="Tahoma" w:cs="Tahoma"/>
                  <w:b/>
                  <w:bCs/>
                  <w:color w:val="0000FF"/>
                  <w:sz w:val="18"/>
                  <w:u w:val="single"/>
                </w:rPr>
                <w:t>Добавить способ</w:t>
              </w:r>
            </w:hyperlink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thinReverseDiagStripe" w:color="C0C0C0" w:fill="auto"/>
            <w:noWrap/>
            <w:vAlign w:val="bottom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thinReverseDiagStripe" w:color="C0C0C0" w:fill="auto"/>
            <w:noWrap/>
            <w:vAlign w:val="bottom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thinReverseDiagStripe" w:color="C0C0C0" w:fill="auto"/>
            <w:noWrap/>
            <w:vAlign w:val="bottom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thinReverseDiagStripe" w:color="C0C0C0" w:fill="auto"/>
            <w:noWrap/>
            <w:vAlign w:val="bottom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thinReverseDiagStripe" w:color="C0C0C0" w:fill="auto"/>
            <w:noWrap/>
            <w:vAlign w:val="bottom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2C5A3C" w:rsidRPr="002C5A3C" w:rsidTr="009B6ECA">
        <w:trPr>
          <w:trHeight w:val="39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  <w:noWrap/>
            <w:hideMark/>
          </w:tcPr>
          <w:p w:rsidR="002C5A3C" w:rsidRPr="002C5A3C" w:rsidRDefault="002C5A3C" w:rsidP="002C5A3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2C5A3C" w:rsidRPr="002C5A3C" w:rsidRDefault="00990239" w:rsidP="002C5A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</w:pPr>
            <w:hyperlink r:id="rId31" w:anchor="RANGE!A1" w:tooltip="Добавить поставщика" w:history="1">
              <w:r w:rsidR="002C5A3C" w:rsidRPr="002C5A3C">
                <w:rPr>
                  <w:rFonts w:ascii="Tahoma" w:eastAsia="Times New Roman" w:hAnsi="Tahoma" w:cs="Tahoma"/>
                  <w:b/>
                  <w:bCs/>
                  <w:color w:val="0000FF"/>
                  <w:sz w:val="18"/>
                  <w:u w:val="single"/>
                </w:rPr>
                <w:t>Добавить поставщика</w:t>
              </w:r>
            </w:hyperlink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thinReverseDiagStripe" w:color="C0C0C0" w:fill="auto"/>
            <w:noWrap/>
            <w:vAlign w:val="bottom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thinReverseDiagStripe" w:color="C0C0C0" w:fill="auto"/>
            <w:noWrap/>
            <w:vAlign w:val="bottom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thinReverseDiagStripe" w:color="C0C0C0" w:fill="auto"/>
            <w:noWrap/>
            <w:vAlign w:val="bottom"/>
            <w:hideMark/>
          </w:tcPr>
          <w:p w:rsidR="002C5A3C" w:rsidRPr="002C5A3C" w:rsidRDefault="002C5A3C" w:rsidP="002C5A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thinReverseDiagStripe" w:color="C0C0C0" w:fill="auto"/>
            <w:noWrap/>
            <w:vAlign w:val="bottom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</w:p>
        </w:tc>
      </w:tr>
      <w:tr w:rsidR="002C5A3C" w:rsidRPr="002C5A3C" w:rsidTr="009B6ECA">
        <w:trPr>
          <w:trHeight w:val="402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*</w:t>
            </w:r>
          </w:p>
        </w:tc>
        <w:tc>
          <w:tcPr>
            <w:tcW w:w="14181" w:type="dxa"/>
            <w:gridSpan w:val="8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sz w:val="18"/>
                <w:szCs w:val="18"/>
              </w:rPr>
              <w:t>Раскрывается не позднее 30 дней со дня принятия соответствующего решения об установлении тарифа(надбавки) на очередной период регулирования.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5A3C" w:rsidRPr="002C5A3C" w:rsidRDefault="002C5A3C" w:rsidP="002C5A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C5A3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</w:tr>
    </w:tbl>
    <w:p w:rsidR="002C5A3C" w:rsidRDefault="002C5A3C" w:rsidP="007C69C4">
      <w:pPr>
        <w:rPr>
          <w:color w:val="FF0000"/>
          <w:sz w:val="32"/>
          <w:szCs w:val="32"/>
        </w:rPr>
      </w:pPr>
    </w:p>
    <w:p w:rsidR="0083150C" w:rsidRDefault="0083150C" w:rsidP="007C69C4">
      <w:pPr>
        <w:rPr>
          <w:color w:val="FF0000"/>
          <w:sz w:val="32"/>
          <w:szCs w:val="32"/>
        </w:rPr>
      </w:pPr>
    </w:p>
    <w:p w:rsidR="0083150C" w:rsidRDefault="0083150C" w:rsidP="007C69C4">
      <w:pPr>
        <w:rPr>
          <w:color w:val="FF0000"/>
          <w:sz w:val="32"/>
          <w:szCs w:val="32"/>
        </w:rPr>
      </w:pPr>
    </w:p>
    <w:p w:rsidR="0083150C" w:rsidRDefault="0083150C" w:rsidP="007C69C4">
      <w:r>
        <w:fldChar w:fldCharType="begin"/>
      </w:r>
      <w:r>
        <w:instrText xml:space="preserve"> LINK Excel.Sheet.8 "C:\\Documents and Settings\\Владелец\\Рабочий стол\\2014 JKH.OPEN.INFO.TARIFF.VO.xls" "Ссылки на публикации!R6C4:R48C13" \a \f 4 \h  \* MERGEFORMAT </w:instrText>
      </w:r>
      <w:r>
        <w:fldChar w:fldCharType="separate"/>
      </w:r>
    </w:p>
    <w:tbl>
      <w:tblPr>
        <w:tblW w:w="16673" w:type="dxa"/>
        <w:tblInd w:w="-84" w:type="dxa"/>
        <w:tblLook w:val="04A0"/>
      </w:tblPr>
      <w:tblGrid>
        <w:gridCol w:w="274"/>
        <w:gridCol w:w="620"/>
        <w:gridCol w:w="7231"/>
        <w:gridCol w:w="2129"/>
        <w:gridCol w:w="1845"/>
        <w:gridCol w:w="1276"/>
        <w:gridCol w:w="1418"/>
        <w:gridCol w:w="1880"/>
      </w:tblGrid>
      <w:tr w:rsidR="0083150C" w:rsidRPr="0083150C" w:rsidTr="0083150C">
        <w:trPr>
          <w:trHeight w:val="525"/>
        </w:trPr>
        <w:tc>
          <w:tcPr>
            <w:tcW w:w="8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Код шаблона: JKH.OPEN.INFO.TARIFF.VO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0C" w:rsidRPr="0083150C" w:rsidRDefault="0083150C" w:rsidP="008315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50C" w:rsidRPr="0083150C" w:rsidRDefault="0083150C" w:rsidP="0083150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50C" w:rsidRPr="0083150C" w:rsidRDefault="0083150C" w:rsidP="0083150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50C" w:rsidRPr="0083150C" w:rsidRDefault="0083150C" w:rsidP="0083150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83150C" w:rsidRPr="0083150C" w:rsidTr="0083150C">
        <w:trPr>
          <w:trHeight w:val="690"/>
        </w:trPr>
        <w:tc>
          <w:tcPr>
            <w:tcW w:w="274" w:type="dxa"/>
            <w:tcBorders>
              <w:top w:val="nil"/>
              <w:left w:val="nil"/>
              <w:bottom w:val="nil"/>
              <w:right w:val="dotted" w:sz="4" w:space="0" w:color="969696"/>
            </w:tcBorders>
            <w:shd w:val="clear" w:color="000000" w:fill="FFFFFF"/>
            <w:noWrap/>
            <w:vAlign w:val="bottom"/>
            <w:hideMark/>
          </w:tcPr>
          <w:p w:rsidR="0083150C" w:rsidRPr="0083150C" w:rsidRDefault="0083150C" w:rsidP="0083150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519" w:type="dxa"/>
            <w:gridSpan w:val="6"/>
            <w:tcBorders>
              <w:top w:val="dashed" w:sz="4" w:space="0" w:color="969696"/>
              <w:left w:val="nil"/>
              <w:bottom w:val="dash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i/>
                <w:iCs/>
                <w:sz w:val="18"/>
                <w:szCs w:val="18"/>
              </w:rPr>
              <w:t>Указание на официальное печатное издание и (или) адрес сайта организации в сети Интернет, которые используются для размещения раскрываемой информации *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i/>
                <w:iCs/>
                <w:sz w:val="18"/>
                <w:szCs w:val="18"/>
              </w:rPr>
              <w:t> </w:t>
            </w:r>
          </w:p>
        </w:tc>
      </w:tr>
      <w:tr w:rsidR="0083150C" w:rsidRPr="0083150C" w:rsidTr="0083150C">
        <w:trPr>
          <w:trHeight w:val="228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50C" w:rsidRPr="0083150C" w:rsidRDefault="0083150C" w:rsidP="0083150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3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83150C" w:rsidRPr="0083150C" w:rsidRDefault="0083150C" w:rsidP="0083150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83150C" w:rsidRPr="0083150C" w:rsidTr="0083150C">
        <w:trPr>
          <w:trHeight w:val="765"/>
        </w:trPr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hideMark/>
          </w:tcPr>
          <w:p w:rsidR="0083150C" w:rsidRPr="0083150C" w:rsidRDefault="0083150C" w:rsidP="0083150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72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Содержание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Наименование источника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Дата размещения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Номер печатного издания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50C" w:rsidRPr="0083150C" w:rsidRDefault="0083150C" w:rsidP="0083150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pict>
                <v:shape id="_x0000_s1096" type="#_x0000_t75" alt="Справка по листу" style="position:absolute;margin-left:56.4pt;margin-top:12pt;width:24.6pt;height:26.4pt;z-index:251713536;visibility:visible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" o:button="t">
                  <v:fill o:detectmouseclick="t"/>
                  <v:imagedata r:id="rId12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40"/>
            </w:tblGrid>
            <w:tr w:rsidR="0083150C" w:rsidRPr="0083150C">
              <w:trPr>
                <w:trHeight w:val="765"/>
                <w:tblCellSpacing w:w="0" w:type="dxa"/>
              </w:trPr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000000" w:fill="FFFFFF"/>
                  <w:vAlign w:val="center"/>
                  <w:hideMark/>
                </w:tcPr>
                <w:p w:rsidR="0083150C" w:rsidRPr="0083150C" w:rsidRDefault="0083150C" w:rsidP="0083150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 w:rsidRPr="0083150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Дата печатного издания</w:t>
                  </w:r>
                </w:p>
              </w:tc>
            </w:tr>
          </w:tbl>
          <w:p w:rsidR="0083150C" w:rsidRPr="0083150C" w:rsidRDefault="0083150C" w:rsidP="0083150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Адрес страницы официального сайта организации в сети интернет, на которой размещена раскрываемая информация</w:t>
            </w:r>
          </w:p>
        </w:tc>
      </w:tr>
      <w:tr w:rsidR="0083150C" w:rsidRPr="0083150C" w:rsidTr="0083150C">
        <w:trPr>
          <w:trHeight w:val="30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50C" w:rsidRPr="0083150C" w:rsidRDefault="0083150C" w:rsidP="0083150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  <w:t>1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  <w:t>2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  <w:t>7</w:t>
            </w:r>
          </w:p>
        </w:tc>
      </w:tr>
      <w:tr w:rsidR="0083150C" w:rsidRPr="0083150C" w:rsidTr="0083150C">
        <w:trPr>
          <w:trHeight w:val="402"/>
        </w:trPr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hideMark/>
          </w:tcPr>
          <w:p w:rsidR="0083150C" w:rsidRPr="0083150C" w:rsidRDefault="0083150C" w:rsidP="0083150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1.2</w:t>
            </w:r>
          </w:p>
        </w:tc>
        <w:tc>
          <w:tcPr>
            <w:tcW w:w="7231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Информация об основных показателях финансово-хозяйственной деятельности регулируемых организаций, включая структуру основных производственных затрат (в части регулируемой деятельности)</w:t>
            </w:r>
          </w:p>
        </w:tc>
        <w:tc>
          <w:tcPr>
            <w:tcW w:w="2129" w:type="dxa"/>
            <w:tcBorders>
              <w:top w:val="single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83150C" w:rsidRPr="0083150C" w:rsidRDefault="0083150C" w:rsidP="0083150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single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83150C" w:rsidRPr="0083150C" w:rsidRDefault="0083150C" w:rsidP="0083150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83150C" w:rsidRPr="0083150C" w:rsidRDefault="0083150C" w:rsidP="0083150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83150C" w:rsidRPr="0083150C" w:rsidRDefault="0083150C" w:rsidP="0083150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dotted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3150C" w:rsidRPr="0083150C" w:rsidRDefault="0083150C" w:rsidP="0083150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83150C" w:rsidRPr="0083150C" w:rsidTr="0083150C">
        <w:trPr>
          <w:trHeight w:val="399"/>
        </w:trPr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hideMark/>
          </w:tcPr>
          <w:p w:rsidR="0083150C" w:rsidRPr="0083150C" w:rsidRDefault="0083150C" w:rsidP="0083150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1.2.1</w:t>
            </w:r>
          </w:p>
        </w:tc>
        <w:tc>
          <w:tcPr>
            <w:tcW w:w="72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Сайт организации в сети Интернет</w:t>
            </w:r>
          </w:p>
        </w:tc>
        <w:tc>
          <w:tcPr>
            <w:tcW w:w="2129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CCFFFF"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17" w:name="RANGE!G19"/>
            <w:bookmarkStart w:id="18" w:name="RANGE!L15:L41"/>
            <w:bookmarkStart w:id="19" w:name="RANGE!I15:I41"/>
            <w:bookmarkStart w:id="20" w:name="RANGE!H15:H41"/>
            <w:bookmarkStart w:id="21" w:name="RANGE!E15:L41"/>
            <w:bookmarkEnd w:id="18"/>
            <w:bookmarkEnd w:id="19"/>
            <w:bookmarkEnd w:id="20"/>
            <w:bookmarkEnd w:id="21"/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www.okvk-rb.ru</w:t>
            </w:r>
            <w:bookmarkEnd w:id="17"/>
          </w:p>
        </w:tc>
        <w:tc>
          <w:tcPr>
            <w:tcW w:w="1845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99CCFF"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02.12.2013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1880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http://www.okvk-rb.ru/docs/</w:t>
            </w:r>
          </w:p>
        </w:tc>
      </w:tr>
      <w:tr w:rsidR="0083150C" w:rsidRPr="0083150C" w:rsidTr="0083150C">
        <w:trPr>
          <w:trHeight w:val="402"/>
        </w:trPr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hideMark/>
          </w:tcPr>
          <w:p w:rsidR="0083150C" w:rsidRPr="0083150C" w:rsidRDefault="0083150C" w:rsidP="0083150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1.3</w:t>
            </w:r>
          </w:p>
        </w:tc>
        <w:tc>
          <w:tcPr>
            <w:tcW w:w="723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Информация о расходах на капитальный и текущий ремонт, услуги производственного характера</w:t>
            </w:r>
          </w:p>
        </w:tc>
        <w:tc>
          <w:tcPr>
            <w:tcW w:w="2129" w:type="dxa"/>
            <w:tcBorders>
              <w:top w:val="single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83150C" w:rsidRPr="0083150C" w:rsidRDefault="0083150C" w:rsidP="0083150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single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83150C" w:rsidRPr="0083150C" w:rsidRDefault="0083150C" w:rsidP="0083150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83150C" w:rsidRPr="0083150C" w:rsidRDefault="0083150C" w:rsidP="0083150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83150C" w:rsidRPr="0083150C" w:rsidRDefault="0083150C" w:rsidP="0083150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dotted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3150C" w:rsidRPr="0083150C" w:rsidRDefault="0083150C" w:rsidP="0083150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83150C" w:rsidRPr="0083150C" w:rsidTr="0083150C">
        <w:trPr>
          <w:trHeight w:val="399"/>
        </w:trPr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hideMark/>
          </w:tcPr>
          <w:p w:rsidR="0083150C" w:rsidRPr="0083150C" w:rsidRDefault="0083150C" w:rsidP="0083150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1.3.1</w:t>
            </w:r>
          </w:p>
        </w:tc>
        <w:tc>
          <w:tcPr>
            <w:tcW w:w="72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Сайт организации в сети Интернет</w:t>
            </w:r>
          </w:p>
        </w:tc>
        <w:tc>
          <w:tcPr>
            <w:tcW w:w="2129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CCFFFF"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22" w:name="RANGE!G22"/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www.okvk-rb.ru</w:t>
            </w:r>
            <w:bookmarkEnd w:id="22"/>
          </w:p>
        </w:tc>
        <w:tc>
          <w:tcPr>
            <w:tcW w:w="1845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99CCFF"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02.12.2013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1880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http://www.okvk-rb.ru/docs/</w:t>
            </w:r>
          </w:p>
        </w:tc>
      </w:tr>
      <w:tr w:rsidR="0083150C" w:rsidRPr="0083150C" w:rsidTr="0083150C">
        <w:trPr>
          <w:trHeight w:val="402"/>
        </w:trPr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hideMark/>
          </w:tcPr>
          <w:p w:rsidR="0083150C" w:rsidRPr="0083150C" w:rsidRDefault="0083150C" w:rsidP="0083150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1.4</w:t>
            </w:r>
          </w:p>
        </w:tc>
        <w:tc>
          <w:tcPr>
            <w:tcW w:w="723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Условия публичных договоров  поставок регулируемых товаров, оказания регулируемых услуг, в том числе договоров на подключение к системе водоотведения и (или) очистки сточных вод</w:t>
            </w:r>
          </w:p>
        </w:tc>
        <w:tc>
          <w:tcPr>
            <w:tcW w:w="2129" w:type="dxa"/>
            <w:tcBorders>
              <w:top w:val="single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83150C" w:rsidRPr="0083150C" w:rsidRDefault="0083150C" w:rsidP="0083150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single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83150C" w:rsidRPr="0083150C" w:rsidRDefault="0083150C" w:rsidP="0083150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83150C" w:rsidRPr="0083150C" w:rsidRDefault="0083150C" w:rsidP="0083150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83150C" w:rsidRPr="0083150C" w:rsidRDefault="0083150C" w:rsidP="0083150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dotted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3150C" w:rsidRPr="0083150C" w:rsidRDefault="0083150C" w:rsidP="0083150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83150C" w:rsidRPr="0083150C" w:rsidTr="0083150C">
        <w:trPr>
          <w:trHeight w:val="399"/>
        </w:trPr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hideMark/>
          </w:tcPr>
          <w:p w:rsidR="0083150C" w:rsidRPr="0083150C" w:rsidRDefault="0083150C" w:rsidP="0083150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1.4.1</w:t>
            </w:r>
          </w:p>
        </w:tc>
        <w:tc>
          <w:tcPr>
            <w:tcW w:w="72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Сайт организации в сети Интернет</w:t>
            </w:r>
          </w:p>
        </w:tc>
        <w:tc>
          <w:tcPr>
            <w:tcW w:w="2129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CCFFFF"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23" w:name="RANGE!G25"/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www.okvk-rb.ru</w:t>
            </w:r>
            <w:bookmarkEnd w:id="23"/>
          </w:p>
        </w:tc>
        <w:tc>
          <w:tcPr>
            <w:tcW w:w="1845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99CCFF"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02.12.2013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1880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http://www.okvk-rb.ru/docs/</w:t>
            </w:r>
          </w:p>
        </w:tc>
      </w:tr>
      <w:tr w:rsidR="0083150C" w:rsidRPr="0083150C" w:rsidTr="0083150C">
        <w:trPr>
          <w:trHeight w:val="402"/>
        </w:trPr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hideMark/>
          </w:tcPr>
          <w:p w:rsidR="0083150C" w:rsidRPr="0083150C" w:rsidRDefault="0083150C" w:rsidP="0083150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24" w:name="RANGE!E27:L39"/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1.5</w:t>
            </w:r>
            <w:bookmarkEnd w:id="24"/>
          </w:p>
        </w:tc>
        <w:tc>
          <w:tcPr>
            <w:tcW w:w="723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Форма заявки на подключение к системе водоотведения и (или) очистки сточных вод</w:t>
            </w:r>
          </w:p>
        </w:tc>
        <w:tc>
          <w:tcPr>
            <w:tcW w:w="2129" w:type="dxa"/>
            <w:tcBorders>
              <w:top w:val="single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83150C" w:rsidRPr="0083150C" w:rsidRDefault="0083150C" w:rsidP="0083150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single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83150C" w:rsidRPr="0083150C" w:rsidRDefault="0083150C" w:rsidP="0083150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83150C" w:rsidRPr="0083150C" w:rsidRDefault="0083150C" w:rsidP="0083150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83150C" w:rsidRPr="0083150C" w:rsidRDefault="0083150C" w:rsidP="0083150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dotted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3150C" w:rsidRPr="0083150C" w:rsidRDefault="0083150C" w:rsidP="0083150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83150C" w:rsidRPr="0083150C" w:rsidTr="0083150C">
        <w:trPr>
          <w:trHeight w:val="399"/>
        </w:trPr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hideMark/>
          </w:tcPr>
          <w:p w:rsidR="0083150C" w:rsidRPr="0083150C" w:rsidRDefault="0083150C" w:rsidP="0083150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1.5.1</w:t>
            </w:r>
          </w:p>
        </w:tc>
        <w:tc>
          <w:tcPr>
            <w:tcW w:w="72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Сайт организации в сети Интернет</w:t>
            </w:r>
          </w:p>
        </w:tc>
        <w:tc>
          <w:tcPr>
            <w:tcW w:w="2129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CCFFFF"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25" w:name="RANGE!G28"/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www.okvk-rb.ru</w:t>
            </w:r>
            <w:bookmarkEnd w:id="25"/>
          </w:p>
        </w:tc>
        <w:tc>
          <w:tcPr>
            <w:tcW w:w="1845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99CCFF"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02.12.2013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1880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http://www.okvk-rb.ru/docs/</w:t>
            </w:r>
          </w:p>
        </w:tc>
      </w:tr>
      <w:tr w:rsidR="0083150C" w:rsidRPr="0083150C" w:rsidTr="0083150C">
        <w:trPr>
          <w:trHeight w:val="402"/>
        </w:trPr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hideMark/>
          </w:tcPr>
          <w:p w:rsidR="0083150C" w:rsidRPr="0083150C" w:rsidRDefault="0083150C" w:rsidP="0083150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1.6</w:t>
            </w:r>
          </w:p>
        </w:tc>
        <w:tc>
          <w:tcPr>
            <w:tcW w:w="723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Перечень и формы документов, представляемых одновременно с заявкой на подключение к системе водоотведения и (или) очистки сточных вод</w:t>
            </w:r>
          </w:p>
        </w:tc>
        <w:tc>
          <w:tcPr>
            <w:tcW w:w="2129" w:type="dxa"/>
            <w:tcBorders>
              <w:top w:val="single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83150C" w:rsidRPr="0083150C" w:rsidRDefault="0083150C" w:rsidP="0083150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single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83150C" w:rsidRPr="0083150C" w:rsidRDefault="0083150C" w:rsidP="0083150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83150C" w:rsidRPr="0083150C" w:rsidRDefault="0083150C" w:rsidP="0083150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83150C" w:rsidRPr="0083150C" w:rsidRDefault="0083150C" w:rsidP="0083150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dotted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3150C" w:rsidRPr="0083150C" w:rsidRDefault="0083150C" w:rsidP="0083150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83150C" w:rsidRPr="0083150C" w:rsidTr="0083150C">
        <w:trPr>
          <w:trHeight w:val="399"/>
        </w:trPr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hideMark/>
          </w:tcPr>
          <w:p w:rsidR="0083150C" w:rsidRPr="0083150C" w:rsidRDefault="0083150C" w:rsidP="0083150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1.6.1</w:t>
            </w:r>
          </w:p>
        </w:tc>
        <w:tc>
          <w:tcPr>
            <w:tcW w:w="72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Сайт организации в сети Интернет</w:t>
            </w:r>
          </w:p>
        </w:tc>
        <w:tc>
          <w:tcPr>
            <w:tcW w:w="2129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CCFFFF"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26" w:name="RANGE!G31"/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www.okvk-rb.ru</w:t>
            </w:r>
            <w:bookmarkEnd w:id="26"/>
          </w:p>
        </w:tc>
        <w:tc>
          <w:tcPr>
            <w:tcW w:w="1845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99CCFF"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02.12.2013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1880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http://www.okvk-rb.ru/docs/</w:t>
            </w:r>
          </w:p>
        </w:tc>
      </w:tr>
      <w:tr w:rsidR="0083150C" w:rsidRPr="0083150C" w:rsidTr="0083150C">
        <w:trPr>
          <w:trHeight w:val="402"/>
        </w:trPr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hideMark/>
          </w:tcPr>
          <w:p w:rsidR="0083150C" w:rsidRPr="0083150C" w:rsidRDefault="0083150C" w:rsidP="0083150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1.7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Описание (со ссылкой на нормативные акты) порядка действий  заявителя  и регулируемой организации при  подаче, приеме, обработке заявки на подключение к системе</w:t>
            </w:r>
          </w:p>
        </w:tc>
        <w:tc>
          <w:tcPr>
            <w:tcW w:w="2129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0C" w:rsidRPr="0083150C" w:rsidRDefault="0083150C" w:rsidP="0083150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27" w:name="RANGE!G33:G36"/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  <w:bookmarkEnd w:id="27"/>
          </w:p>
        </w:tc>
        <w:tc>
          <w:tcPr>
            <w:tcW w:w="1845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0C" w:rsidRPr="0083150C" w:rsidRDefault="0083150C" w:rsidP="0083150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0C" w:rsidRPr="0083150C" w:rsidRDefault="0083150C" w:rsidP="0083150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0C" w:rsidRPr="0083150C" w:rsidRDefault="0083150C" w:rsidP="0083150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3150C" w:rsidRPr="0083150C" w:rsidRDefault="0083150C" w:rsidP="0083150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83150C" w:rsidRPr="0083150C" w:rsidTr="0083150C">
        <w:trPr>
          <w:trHeight w:val="402"/>
        </w:trPr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hideMark/>
          </w:tcPr>
          <w:p w:rsidR="0083150C" w:rsidRPr="0083150C" w:rsidRDefault="0083150C" w:rsidP="0083150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23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водоотведения и (или) очистки сточных вод, принятии решения и уведомлении о принятом решении</w:t>
            </w:r>
          </w:p>
        </w:tc>
        <w:tc>
          <w:tcPr>
            <w:tcW w:w="2129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83150C" w:rsidRPr="0083150C" w:rsidRDefault="0083150C" w:rsidP="0083150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83150C" w:rsidRPr="0083150C" w:rsidRDefault="0083150C" w:rsidP="0083150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83150C" w:rsidRPr="0083150C" w:rsidRDefault="0083150C" w:rsidP="0083150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83150C" w:rsidRPr="0083150C" w:rsidRDefault="0083150C" w:rsidP="0083150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3150C" w:rsidRPr="0083150C" w:rsidRDefault="0083150C" w:rsidP="0083150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83150C" w:rsidRPr="0083150C" w:rsidTr="0083150C">
        <w:trPr>
          <w:trHeight w:val="399"/>
        </w:trPr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hideMark/>
          </w:tcPr>
          <w:p w:rsidR="0083150C" w:rsidRPr="0083150C" w:rsidRDefault="0083150C" w:rsidP="0083150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1.7.1</w:t>
            </w:r>
          </w:p>
        </w:tc>
        <w:tc>
          <w:tcPr>
            <w:tcW w:w="72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Сайт организации в сети Интернет</w:t>
            </w:r>
          </w:p>
        </w:tc>
        <w:tc>
          <w:tcPr>
            <w:tcW w:w="2129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CCFFFF"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28" w:name="RANGE!G35"/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www.okvk-rb.ru</w:t>
            </w:r>
            <w:bookmarkEnd w:id="28"/>
          </w:p>
        </w:tc>
        <w:tc>
          <w:tcPr>
            <w:tcW w:w="1845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99CCFF"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02.12.2013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1880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http://www.okvk-rb.ru/docs/</w:t>
            </w:r>
          </w:p>
        </w:tc>
      </w:tr>
      <w:tr w:rsidR="0083150C" w:rsidRPr="0083150C" w:rsidTr="0083150C">
        <w:trPr>
          <w:trHeight w:val="402"/>
        </w:trPr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hideMark/>
          </w:tcPr>
          <w:p w:rsidR="0083150C" w:rsidRPr="0083150C" w:rsidRDefault="0083150C" w:rsidP="0083150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1.8</w:t>
            </w:r>
          </w:p>
        </w:tc>
        <w:tc>
          <w:tcPr>
            <w:tcW w:w="723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Наименование и контакты службы, ответственной за прием и обработку заявок на подключение к системе водоотведения и (или) очистки сточных вод</w:t>
            </w:r>
          </w:p>
        </w:tc>
        <w:tc>
          <w:tcPr>
            <w:tcW w:w="2129" w:type="dxa"/>
            <w:tcBorders>
              <w:top w:val="single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83150C" w:rsidRPr="0083150C" w:rsidRDefault="0083150C" w:rsidP="0083150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single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83150C" w:rsidRPr="0083150C" w:rsidRDefault="0083150C" w:rsidP="0083150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83150C" w:rsidRPr="0083150C" w:rsidRDefault="0083150C" w:rsidP="0083150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83150C" w:rsidRPr="0083150C" w:rsidRDefault="0083150C" w:rsidP="0083150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single" w:sz="4" w:space="0" w:color="969696"/>
              <w:left w:val="nil"/>
              <w:bottom w:val="dotted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3150C" w:rsidRPr="0083150C" w:rsidRDefault="0083150C" w:rsidP="0083150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83150C" w:rsidRPr="0083150C" w:rsidTr="0083150C">
        <w:trPr>
          <w:trHeight w:val="399"/>
        </w:trPr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hideMark/>
          </w:tcPr>
          <w:p w:rsidR="0083150C" w:rsidRPr="0083150C" w:rsidRDefault="0083150C" w:rsidP="0083150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1.8.1</w:t>
            </w:r>
          </w:p>
        </w:tc>
        <w:tc>
          <w:tcPr>
            <w:tcW w:w="72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Сайт организации в сети Интернет</w:t>
            </w:r>
          </w:p>
        </w:tc>
        <w:tc>
          <w:tcPr>
            <w:tcW w:w="2129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CCFFFF"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29" w:name="RANGE!G38"/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www.okvk-rb.ru</w:t>
            </w:r>
            <w:bookmarkEnd w:id="29"/>
          </w:p>
        </w:tc>
        <w:tc>
          <w:tcPr>
            <w:tcW w:w="1845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99CCFF"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02.12.2013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1880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http://www.okvk-rb.ru/docs/</w:t>
            </w:r>
          </w:p>
        </w:tc>
      </w:tr>
      <w:tr w:rsidR="0083150C" w:rsidRPr="0083150C" w:rsidTr="0083150C">
        <w:trPr>
          <w:trHeight w:val="402"/>
        </w:trPr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hideMark/>
          </w:tcPr>
          <w:p w:rsidR="0083150C" w:rsidRPr="0083150C" w:rsidRDefault="0083150C" w:rsidP="0083150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thinReverseDiagStripe" w:color="C0C0C0" w:fill="auto"/>
            <w:vAlign w:val="bottom"/>
            <w:hideMark/>
          </w:tcPr>
          <w:p w:rsidR="0083150C" w:rsidRPr="0083150C" w:rsidRDefault="0083150C" w:rsidP="008315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23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thinReverseDiagStripe" w:color="C0C0C0" w:fill="auto"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</w:pPr>
            <w:hyperlink r:id="rId32" w:anchor="RANGE!A1" w:tooltip="Добавить запись" w:history="1">
              <w:r w:rsidRPr="0083150C">
                <w:rPr>
                  <w:rFonts w:ascii="Tahoma" w:eastAsia="Times New Roman" w:hAnsi="Tahoma" w:cs="Tahoma"/>
                  <w:b/>
                  <w:bCs/>
                  <w:color w:val="0000FF"/>
                  <w:sz w:val="18"/>
                  <w:u w:val="single"/>
                </w:rPr>
                <w:t>Добавить запись</w:t>
              </w:r>
            </w:hyperlink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thinReverseDiagStripe" w:color="C0C0C0" w:fill="auto"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</w:pPr>
            <w:r w:rsidRPr="0083150C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thinReverseDiagStripe" w:color="C0C0C0" w:fill="auto"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</w:pPr>
            <w:r w:rsidRPr="0083150C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thinReverseDiagStripe" w:color="C0C0C0" w:fill="auto"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</w:pPr>
            <w:r w:rsidRPr="0083150C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thinReverseDiagStripe" w:color="C0C0C0" w:fill="auto"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</w:pPr>
            <w:r w:rsidRPr="0083150C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thinReverseDiagStripe" w:color="C0C0C0" w:fill="auto"/>
            <w:vAlign w:val="bottom"/>
            <w:hideMark/>
          </w:tcPr>
          <w:p w:rsidR="0083150C" w:rsidRPr="0083150C" w:rsidRDefault="0083150C" w:rsidP="0083150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83150C" w:rsidRPr="0083150C" w:rsidTr="0083150C">
        <w:trPr>
          <w:trHeight w:val="402"/>
        </w:trPr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hideMark/>
          </w:tcPr>
          <w:p w:rsidR="0083150C" w:rsidRPr="0083150C" w:rsidRDefault="0083150C" w:rsidP="0083150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30" w:name="RANGE!E42:L46"/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  <w:bookmarkEnd w:id="30"/>
          </w:p>
        </w:tc>
        <w:tc>
          <w:tcPr>
            <w:tcW w:w="723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Справочно: Контакты службы, ответственной за прием и обработку заявок на подключение к системе  водоотведения и (или) очистки сточных вод</w:t>
            </w:r>
          </w:p>
        </w:tc>
        <w:tc>
          <w:tcPr>
            <w:tcW w:w="2129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83150C" w:rsidRPr="0083150C" w:rsidRDefault="0083150C" w:rsidP="0083150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83150C" w:rsidRPr="0083150C" w:rsidRDefault="0083150C" w:rsidP="0083150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83150C" w:rsidRPr="0083150C" w:rsidRDefault="0083150C" w:rsidP="0083150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83150C" w:rsidRPr="0083150C" w:rsidRDefault="0083150C" w:rsidP="0083150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3150C" w:rsidRPr="0083150C" w:rsidRDefault="0083150C" w:rsidP="0083150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83150C" w:rsidRPr="0083150C" w:rsidTr="0083150C">
        <w:trPr>
          <w:trHeight w:val="402"/>
        </w:trPr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hideMark/>
          </w:tcPr>
          <w:p w:rsidR="0083150C" w:rsidRPr="0083150C" w:rsidRDefault="0083150C" w:rsidP="0083150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2.1</w:t>
            </w:r>
          </w:p>
        </w:tc>
        <w:tc>
          <w:tcPr>
            <w:tcW w:w="72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Адрес</w:t>
            </w:r>
          </w:p>
        </w:tc>
        <w:tc>
          <w:tcPr>
            <w:tcW w:w="8548" w:type="dxa"/>
            <w:gridSpan w:val="5"/>
            <w:tcBorders>
              <w:top w:val="dotted" w:sz="4" w:space="0" w:color="969696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452600, город Октябрьский, Республика Башкортостан, Кувыкина,23</w:t>
            </w:r>
          </w:p>
        </w:tc>
      </w:tr>
      <w:tr w:rsidR="0083150C" w:rsidRPr="0083150C" w:rsidTr="0083150C">
        <w:trPr>
          <w:trHeight w:val="402"/>
        </w:trPr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hideMark/>
          </w:tcPr>
          <w:p w:rsidR="0083150C" w:rsidRPr="0083150C" w:rsidRDefault="0083150C" w:rsidP="0083150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2.2</w:t>
            </w:r>
          </w:p>
        </w:tc>
        <w:tc>
          <w:tcPr>
            <w:tcW w:w="72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(код) Номер телефона</w:t>
            </w:r>
          </w:p>
        </w:tc>
        <w:tc>
          <w:tcPr>
            <w:tcW w:w="8548" w:type="dxa"/>
            <w:gridSpan w:val="5"/>
            <w:tcBorders>
              <w:top w:val="dotted" w:sz="4" w:space="0" w:color="969696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(34767)5-44-69</w:t>
            </w:r>
          </w:p>
        </w:tc>
      </w:tr>
      <w:tr w:rsidR="0083150C" w:rsidRPr="0083150C" w:rsidTr="0083150C">
        <w:trPr>
          <w:trHeight w:val="399"/>
        </w:trPr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hideMark/>
          </w:tcPr>
          <w:p w:rsidR="0083150C" w:rsidRPr="0083150C" w:rsidRDefault="0083150C" w:rsidP="0083150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2.3</w:t>
            </w:r>
          </w:p>
        </w:tc>
        <w:tc>
          <w:tcPr>
            <w:tcW w:w="72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E-mail</w:t>
            </w:r>
          </w:p>
        </w:tc>
        <w:tc>
          <w:tcPr>
            <w:tcW w:w="8548" w:type="dxa"/>
            <w:gridSpan w:val="5"/>
            <w:tcBorders>
              <w:top w:val="dotted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myp_ovk@mail.ru</w:t>
            </w:r>
          </w:p>
        </w:tc>
      </w:tr>
      <w:tr w:rsidR="0083150C" w:rsidRPr="0083150C" w:rsidTr="0083150C">
        <w:trPr>
          <w:trHeight w:val="402"/>
        </w:trPr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hideMark/>
          </w:tcPr>
          <w:p w:rsidR="0083150C" w:rsidRPr="0083150C" w:rsidRDefault="0083150C" w:rsidP="0083150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2.4</w:t>
            </w:r>
          </w:p>
        </w:tc>
        <w:tc>
          <w:tcPr>
            <w:tcW w:w="72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Сайт в сети Интернет</w:t>
            </w:r>
          </w:p>
        </w:tc>
        <w:tc>
          <w:tcPr>
            <w:tcW w:w="8548" w:type="dxa"/>
            <w:gridSpan w:val="5"/>
            <w:tcBorders>
              <w:top w:val="dotted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83150C" w:rsidRPr="0083150C" w:rsidRDefault="0083150C" w:rsidP="008315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3150C">
              <w:rPr>
                <w:rFonts w:ascii="Tahoma" w:eastAsia="Times New Roman" w:hAnsi="Tahoma" w:cs="Tahoma"/>
                <w:sz w:val="18"/>
                <w:szCs w:val="18"/>
              </w:rPr>
              <w:t>www.okvk-rb.ru</w:t>
            </w:r>
          </w:p>
        </w:tc>
      </w:tr>
    </w:tbl>
    <w:p w:rsidR="0083150C" w:rsidRDefault="0083150C" w:rsidP="007C69C4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fldChar w:fldCharType="end"/>
      </w:r>
    </w:p>
    <w:p w:rsidR="0083150C" w:rsidRDefault="0083150C" w:rsidP="007C69C4">
      <w:pPr>
        <w:rPr>
          <w:color w:val="FF0000"/>
          <w:sz w:val="32"/>
          <w:szCs w:val="32"/>
        </w:rPr>
      </w:pPr>
    </w:p>
    <w:p w:rsidR="00D44EB1" w:rsidRDefault="00D44EB1" w:rsidP="007C69C4">
      <w:pPr>
        <w:rPr>
          <w:color w:val="FF0000"/>
          <w:sz w:val="32"/>
          <w:szCs w:val="32"/>
        </w:rPr>
      </w:pPr>
    </w:p>
    <w:p w:rsidR="00D44EB1" w:rsidRDefault="00D44EB1" w:rsidP="007C69C4">
      <w:pPr>
        <w:rPr>
          <w:color w:val="FF0000"/>
          <w:sz w:val="32"/>
          <w:szCs w:val="32"/>
        </w:rPr>
      </w:pPr>
    </w:p>
    <w:p w:rsidR="00D44EB1" w:rsidRDefault="00D44EB1" w:rsidP="007C69C4">
      <w:pPr>
        <w:rPr>
          <w:color w:val="FF0000"/>
          <w:sz w:val="32"/>
          <w:szCs w:val="32"/>
        </w:rPr>
      </w:pPr>
    </w:p>
    <w:p w:rsidR="00D44EB1" w:rsidRDefault="00D44EB1" w:rsidP="007C69C4">
      <w:pPr>
        <w:rPr>
          <w:color w:val="FF0000"/>
          <w:sz w:val="32"/>
          <w:szCs w:val="32"/>
        </w:rPr>
      </w:pPr>
    </w:p>
    <w:p w:rsidR="00D44EB1" w:rsidRDefault="00D44EB1" w:rsidP="007C69C4">
      <w:pPr>
        <w:rPr>
          <w:color w:val="FF0000"/>
          <w:sz w:val="32"/>
          <w:szCs w:val="32"/>
        </w:rPr>
      </w:pPr>
    </w:p>
    <w:p w:rsidR="00D44EB1" w:rsidRDefault="00D44EB1" w:rsidP="007C69C4">
      <w:r>
        <w:lastRenderedPageBreak/>
        <w:fldChar w:fldCharType="begin"/>
      </w:r>
      <w:r>
        <w:instrText xml:space="preserve"> LINK Excel.Sheet.8 "C:\\Documents and Settings\\Владелец\\Рабочий стол\\2014 JKH.OPEN.INFO.PRICE.VO.xls" "ВО цены!R10C5:R24C27" \a \f 4 \h  \* MERGEFORMAT </w:instrText>
      </w:r>
      <w:r>
        <w:fldChar w:fldCharType="separate"/>
      </w:r>
    </w:p>
    <w:tbl>
      <w:tblPr>
        <w:tblW w:w="16201" w:type="dxa"/>
        <w:tblInd w:w="108" w:type="dxa"/>
        <w:tblLayout w:type="fixed"/>
        <w:tblLook w:val="04A0"/>
      </w:tblPr>
      <w:tblGrid>
        <w:gridCol w:w="428"/>
        <w:gridCol w:w="1094"/>
        <w:gridCol w:w="1162"/>
        <w:gridCol w:w="1162"/>
        <w:gridCol w:w="1162"/>
        <w:gridCol w:w="1229"/>
        <w:gridCol w:w="1134"/>
        <w:gridCol w:w="993"/>
        <w:gridCol w:w="141"/>
        <w:gridCol w:w="567"/>
        <w:gridCol w:w="1560"/>
        <w:gridCol w:w="4614"/>
        <w:gridCol w:w="955"/>
      </w:tblGrid>
      <w:tr w:rsidR="00D44EB1" w:rsidRPr="00D44EB1" w:rsidTr="00D65409">
        <w:trPr>
          <w:trHeight w:val="1138"/>
        </w:trPr>
        <w:tc>
          <w:tcPr>
            <w:tcW w:w="162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4EB1" w:rsidRPr="00D44EB1" w:rsidRDefault="00D65409" w:rsidP="00D44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sz w:val="18"/>
                <w:szCs w:val="18"/>
              </w:rPr>
              <w:t>Код шаблона: JKH.OPEN.INFO.PRICE.VO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920"/>
            </w:tblGrid>
            <w:tr w:rsidR="00D44EB1" w:rsidRPr="00D44EB1" w:rsidTr="00D44EB1">
              <w:trPr>
                <w:trHeight w:val="600"/>
                <w:tblCellSpacing w:w="0" w:type="dxa"/>
              </w:trPr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44EB1" w:rsidRPr="00D44EB1" w:rsidRDefault="00D44EB1" w:rsidP="00D44EB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 w:rsidRPr="00D44EB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Информация о ценах (тарифах) на регулируемые товары и услуги и надбавках к этим ценам (тарифам) *</w:t>
                  </w:r>
                </w:p>
              </w:tc>
            </w:tr>
          </w:tbl>
          <w:p w:rsidR="00D44EB1" w:rsidRPr="00D44EB1" w:rsidRDefault="00D65409" w:rsidP="00D44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44EB1">
              <w:rPr>
                <w:rFonts w:ascii="Tahoma" w:eastAsia="Times New Roman" w:hAnsi="Tahoma" w:cs="Tahoma"/>
                <w:sz w:val="18"/>
                <w:szCs w:val="18"/>
              </w:rPr>
              <w:pict>
                <v:shape id="pictBorderTop" o:spid="_x0000_s1069" type="#_x0000_t75" style="position:absolute;margin-left:10.2pt;margin-top:6pt;width:747.6pt;height:5.45pt;z-index:251693056;visibility:visibl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aAAgBAQAA&#10;PwD2a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">
                  <v:imagedata r:id="rId33" o:title=""/>
                  <o:lock v:ext="edit" aspectratio="f"/>
                </v:shape>
              </w:pict>
            </w:r>
          </w:p>
        </w:tc>
      </w:tr>
      <w:tr w:rsidR="00D44EB1" w:rsidRPr="00D44EB1" w:rsidTr="00D44EB1">
        <w:trPr>
          <w:trHeight w:val="498"/>
        </w:trPr>
        <w:tc>
          <w:tcPr>
            <w:tcW w:w="162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4EB1" w:rsidRPr="00D44EB1" w:rsidRDefault="00D44EB1" w:rsidP="00D44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920"/>
            </w:tblGrid>
            <w:tr w:rsidR="00D44EB1" w:rsidRPr="00D44EB1" w:rsidTr="00D44EB1">
              <w:trPr>
                <w:trHeight w:val="498"/>
                <w:tblCellSpacing w:w="0" w:type="dxa"/>
              </w:trPr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44EB1" w:rsidRPr="00D44EB1" w:rsidRDefault="00D44EB1" w:rsidP="00D44EB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D44EB1">
                    <w:rPr>
                      <w:rFonts w:ascii="Tahoma" w:eastAsia="Times New Roman" w:hAnsi="Tahoma" w:cs="Tahoma"/>
                      <w:sz w:val="18"/>
                      <w:szCs w:val="18"/>
                    </w:rPr>
                    <w:pict>
                      <v:shape id="pictBorderDown" o:spid="_x0000_s1070" type="#_x0000_t75" style="position:absolute;left:0;text-align:left;margin-left:-6pt;margin-top:14.35pt;width:747.6pt;height:7.8pt;z-index:251694080;visibility:visible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">
                        <v:imagedata r:id="rId34" o:title=""/>
                        <o:lock v:ext="edit" aspectratio="f"/>
                      </v:shape>
                    </w:pict>
                  </w:r>
                  <w:r w:rsidRPr="00D44EB1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МУП "Октябрьсккоммунводоканал", 2014-2014 гг.</w:t>
                  </w:r>
                </w:p>
              </w:tc>
            </w:tr>
          </w:tbl>
          <w:p w:rsidR="00D44EB1" w:rsidRPr="00D44EB1" w:rsidRDefault="00D44EB1" w:rsidP="00D44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D44EB1" w:rsidRPr="00D44EB1" w:rsidTr="00D44EB1">
        <w:trPr>
          <w:trHeight w:val="228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4EB1" w:rsidRPr="00D44EB1" w:rsidRDefault="00D44EB1" w:rsidP="00D44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D44EB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4EB1" w:rsidRPr="00D44EB1" w:rsidRDefault="00D44EB1" w:rsidP="00D44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D44EB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4EB1" w:rsidRPr="00D44EB1" w:rsidRDefault="00D44EB1" w:rsidP="00D44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D44EB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4EB1" w:rsidRPr="00D44EB1" w:rsidRDefault="00D44EB1" w:rsidP="00D44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4EB1" w:rsidRPr="00D44EB1" w:rsidRDefault="00D44EB1" w:rsidP="00D44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4EB1" w:rsidRPr="00D44EB1" w:rsidRDefault="00D44EB1" w:rsidP="00D44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4EB1" w:rsidRPr="00D44EB1" w:rsidRDefault="00D44EB1" w:rsidP="00D44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4EB1" w:rsidRPr="00D44EB1" w:rsidRDefault="00D44EB1" w:rsidP="00D44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4EB1" w:rsidRPr="00D44EB1" w:rsidRDefault="00D44EB1" w:rsidP="00D44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4EB1" w:rsidRPr="00D44EB1" w:rsidRDefault="00D44EB1" w:rsidP="00D44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4EB1" w:rsidRPr="00D44EB1" w:rsidRDefault="00D44EB1" w:rsidP="00D44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4EB1" w:rsidRPr="00D44EB1" w:rsidRDefault="00D44EB1" w:rsidP="00D44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D44EB1" w:rsidRPr="00D44EB1" w:rsidTr="00D44EB1">
        <w:trPr>
          <w:trHeight w:val="228"/>
        </w:trPr>
        <w:tc>
          <w:tcPr>
            <w:tcW w:w="42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D44EB1" w:rsidRPr="00D44EB1" w:rsidRDefault="00D44EB1" w:rsidP="00D44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D44EB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D44EB1" w:rsidRPr="00D44EB1" w:rsidRDefault="00D44EB1" w:rsidP="00D44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D44EB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D44EB1" w:rsidRPr="00D44EB1" w:rsidRDefault="00D44EB1" w:rsidP="00D44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D44EB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D44EB1" w:rsidRPr="00D44EB1" w:rsidRDefault="00D44EB1" w:rsidP="00D44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D44EB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D44EB1" w:rsidRPr="00D44EB1" w:rsidRDefault="00D44EB1" w:rsidP="00D44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D44EB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D44EB1" w:rsidRPr="00D44EB1" w:rsidRDefault="00D44EB1" w:rsidP="00D44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D44EB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D44EB1" w:rsidRPr="00D44EB1" w:rsidRDefault="00D44EB1" w:rsidP="00D44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D44EB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D44EB1" w:rsidRPr="00D44EB1" w:rsidRDefault="00D44EB1" w:rsidP="00D44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D44EB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D44EB1" w:rsidRPr="00D44EB1" w:rsidRDefault="00D44EB1" w:rsidP="00D44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D44EB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D44EB1" w:rsidRPr="00D44EB1" w:rsidRDefault="00D44EB1" w:rsidP="00D44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D44EB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D44EB1" w:rsidRPr="00D44EB1" w:rsidRDefault="00D44EB1" w:rsidP="00D44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D44EB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D44EB1" w:rsidRPr="00D44EB1" w:rsidRDefault="00D44EB1" w:rsidP="00D44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D44EB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D44EB1" w:rsidRPr="00D44EB1" w:rsidTr="00D44EB1">
        <w:trPr>
          <w:trHeight w:val="780"/>
        </w:trPr>
        <w:tc>
          <w:tcPr>
            <w:tcW w:w="428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D44EB1" w:rsidRPr="00D44EB1" w:rsidRDefault="00D44EB1" w:rsidP="00D44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D44EB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D44EB1" w:rsidRPr="00D44EB1" w:rsidRDefault="00D44EB1" w:rsidP="00D44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D44EB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D44EB1" w:rsidRPr="00D44EB1" w:rsidRDefault="00D44EB1" w:rsidP="00D44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D44EB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Бюджетные потребители, без учёта НДС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D44EB1" w:rsidRPr="00D44EB1" w:rsidRDefault="00D44EB1" w:rsidP="00D44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D44EB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Население, с учётом НДС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D44EB1" w:rsidRPr="00D44EB1" w:rsidRDefault="00D44EB1" w:rsidP="00D44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D44EB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Прочие, без учёта НДС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4EB1" w:rsidRPr="00D44EB1" w:rsidRDefault="00D44EB1" w:rsidP="00D44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44EB1">
              <w:rPr>
                <w:rFonts w:ascii="Tahoma" w:eastAsia="Times New Roman" w:hAnsi="Tahoma" w:cs="Tahoma"/>
                <w:sz w:val="18"/>
                <w:szCs w:val="18"/>
              </w:rPr>
              <w:pict>
                <v:shape id="_x0000_s1071" type="#_x0000_t75" alt="Справка по листу" style="position:absolute;margin-left:57pt;margin-top:90.6pt;width:24.6pt;height:27pt;z-index:251695104;visibility:visible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" o:button="t">
                  <v:fill o:detectmouseclick="t"/>
                  <v:imagedata r:id="rId14" o:title="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60"/>
            </w:tblGrid>
            <w:tr w:rsidR="00D44EB1" w:rsidRPr="00D44EB1" w:rsidTr="00D44EB1">
              <w:trPr>
                <w:trHeight w:val="217"/>
                <w:tblCellSpacing w:w="0" w:type="dxa"/>
              </w:trPr>
              <w:tc>
                <w:tcPr>
                  <w:tcW w:w="1160" w:type="dxa"/>
                  <w:vMerge w:val="restar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000000" w:fill="auto"/>
                  <w:vAlign w:val="center"/>
                  <w:hideMark/>
                </w:tcPr>
                <w:p w:rsidR="00D44EB1" w:rsidRPr="00D44EB1" w:rsidRDefault="00D44EB1" w:rsidP="00D44EB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 w:rsidRPr="00D44EB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Дата ввода</w:t>
                  </w:r>
                </w:p>
              </w:tc>
            </w:tr>
            <w:tr w:rsidR="00D44EB1" w:rsidRPr="00D44EB1" w:rsidTr="00D44EB1">
              <w:trPr>
                <w:trHeight w:val="217"/>
                <w:tblCellSpacing w:w="0" w:type="dxa"/>
              </w:trPr>
              <w:tc>
                <w:tcPr>
                  <w:tcW w:w="567" w:type="dxa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vAlign w:val="center"/>
                  <w:hideMark/>
                </w:tcPr>
                <w:p w:rsidR="00D44EB1" w:rsidRPr="00D44EB1" w:rsidRDefault="00D44EB1" w:rsidP="00D44EB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D44EB1" w:rsidRPr="00D44EB1" w:rsidRDefault="00D44EB1" w:rsidP="00D44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D44EB1" w:rsidRPr="00D44EB1" w:rsidRDefault="00D44EB1" w:rsidP="00D44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D44EB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Срок действия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D44EB1" w:rsidRPr="00D44EB1" w:rsidRDefault="00D44EB1" w:rsidP="00D44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D44EB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Постановление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D44EB1" w:rsidRPr="00D44EB1" w:rsidRDefault="00D44EB1" w:rsidP="00D44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D44EB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Наименование регулирующего органа, принявшего решение об утверждении цен</w:t>
            </w:r>
          </w:p>
        </w:tc>
        <w:tc>
          <w:tcPr>
            <w:tcW w:w="4614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D44EB1" w:rsidRPr="00D44EB1" w:rsidRDefault="00D44EB1" w:rsidP="00D44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D44EB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Источник официального опубликования органом, принявшим решение об утверждении цены (тарифа, надбавки)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D44EB1" w:rsidRPr="00D44EB1" w:rsidRDefault="00D44EB1" w:rsidP="00D44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D44EB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Примечание</w:t>
            </w:r>
          </w:p>
        </w:tc>
      </w:tr>
      <w:tr w:rsidR="00D44EB1" w:rsidRPr="00D44EB1" w:rsidTr="00D44EB1">
        <w:trPr>
          <w:trHeight w:val="375"/>
        </w:trPr>
        <w:tc>
          <w:tcPr>
            <w:tcW w:w="428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D44EB1" w:rsidRPr="00D44EB1" w:rsidRDefault="00D44EB1" w:rsidP="00D44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D44EB1" w:rsidRPr="00D44EB1" w:rsidRDefault="00D44EB1" w:rsidP="00D44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D44EB1" w:rsidRPr="00D44EB1" w:rsidRDefault="00D44EB1" w:rsidP="00D44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D44EB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Одноставочный тариф, руб./куб.м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D44EB1" w:rsidRPr="00D44EB1" w:rsidRDefault="00D44EB1" w:rsidP="00D44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D44EB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Одноставочный тариф, руб./куб.м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D44EB1" w:rsidRPr="00D44EB1" w:rsidRDefault="00D44EB1" w:rsidP="00D44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D44EB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Одноставочный тариф, руб./куб.м</w:t>
            </w:r>
          </w:p>
        </w:tc>
        <w:tc>
          <w:tcPr>
            <w:tcW w:w="12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4EB1" w:rsidRPr="00D44EB1" w:rsidRDefault="00D44EB1" w:rsidP="00D44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D44EB1" w:rsidRPr="00D44EB1" w:rsidRDefault="00D44EB1" w:rsidP="00D44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D44EB1" w:rsidRPr="00D44EB1" w:rsidRDefault="00D44EB1" w:rsidP="00D44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D44EB1" w:rsidRPr="00D44EB1" w:rsidRDefault="00D44EB1" w:rsidP="00D44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614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D44EB1" w:rsidRPr="00D44EB1" w:rsidRDefault="00D44EB1" w:rsidP="00D44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D44EB1" w:rsidRPr="00D44EB1" w:rsidRDefault="00D44EB1" w:rsidP="00D44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</w:tr>
      <w:tr w:rsidR="00D44EB1" w:rsidRPr="00D44EB1" w:rsidTr="00D44EB1">
        <w:trPr>
          <w:trHeight w:val="1575"/>
        </w:trPr>
        <w:tc>
          <w:tcPr>
            <w:tcW w:w="428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D44EB1" w:rsidRPr="00D44EB1" w:rsidRDefault="00D44EB1" w:rsidP="00D44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D44EB1" w:rsidRPr="00D44EB1" w:rsidRDefault="00D44EB1" w:rsidP="00D44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D44EB1" w:rsidRPr="00D44EB1" w:rsidRDefault="00D44EB1" w:rsidP="00D44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D44EB1" w:rsidRPr="00D44EB1" w:rsidRDefault="00D44EB1" w:rsidP="00D44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D44EB1" w:rsidRPr="00D44EB1" w:rsidRDefault="00D44EB1" w:rsidP="00D44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4EB1" w:rsidRPr="00D44EB1" w:rsidRDefault="00D44EB1" w:rsidP="00D44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D44EB1" w:rsidRPr="00D44EB1" w:rsidRDefault="00D44EB1" w:rsidP="00D44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D44EB1" w:rsidRPr="00D44EB1" w:rsidRDefault="00D44EB1" w:rsidP="00D44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D44EB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дата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D44EB1" w:rsidRPr="00D44EB1" w:rsidRDefault="00D44EB1" w:rsidP="00D44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D44EB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номер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D44EB1" w:rsidRPr="00D44EB1" w:rsidRDefault="00D44EB1" w:rsidP="00D44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614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D44EB1" w:rsidRPr="00D44EB1" w:rsidRDefault="00D44EB1" w:rsidP="00D44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D44EB1" w:rsidRPr="00D44EB1" w:rsidRDefault="00D44EB1" w:rsidP="00D44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</w:tr>
      <w:tr w:rsidR="00D44EB1" w:rsidRPr="00D44EB1" w:rsidTr="00D44EB1">
        <w:trPr>
          <w:trHeight w:val="402"/>
        </w:trPr>
        <w:tc>
          <w:tcPr>
            <w:tcW w:w="42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auto"/>
            <w:vAlign w:val="center"/>
            <w:hideMark/>
          </w:tcPr>
          <w:p w:rsidR="00D44EB1" w:rsidRPr="00D44EB1" w:rsidRDefault="00D44EB1" w:rsidP="00D44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</w:pPr>
            <w:r w:rsidRPr="00D44EB1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auto"/>
            <w:vAlign w:val="center"/>
            <w:hideMark/>
          </w:tcPr>
          <w:p w:rsidR="00D44EB1" w:rsidRPr="00D44EB1" w:rsidRDefault="00D44EB1" w:rsidP="00D44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</w:pPr>
            <w:r w:rsidRPr="00D44EB1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auto"/>
            <w:vAlign w:val="center"/>
            <w:hideMark/>
          </w:tcPr>
          <w:p w:rsidR="00D44EB1" w:rsidRPr="00D44EB1" w:rsidRDefault="00D44EB1" w:rsidP="00D44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</w:pPr>
            <w:r w:rsidRPr="00D44EB1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  <w:t>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auto"/>
            <w:vAlign w:val="center"/>
            <w:hideMark/>
          </w:tcPr>
          <w:p w:rsidR="00D44EB1" w:rsidRPr="00D44EB1" w:rsidRDefault="00D44EB1" w:rsidP="00D44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</w:pPr>
            <w:r w:rsidRPr="00D44EB1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  <w:t>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auto"/>
            <w:vAlign w:val="center"/>
            <w:hideMark/>
          </w:tcPr>
          <w:p w:rsidR="00D44EB1" w:rsidRPr="00D44EB1" w:rsidRDefault="00D44EB1" w:rsidP="00D44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</w:pPr>
            <w:r w:rsidRPr="00D44EB1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  <w:t>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auto"/>
            <w:vAlign w:val="center"/>
            <w:hideMark/>
          </w:tcPr>
          <w:p w:rsidR="00D44EB1" w:rsidRPr="00D44EB1" w:rsidRDefault="00D44EB1" w:rsidP="00D44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</w:pPr>
            <w:r w:rsidRPr="00D44EB1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auto"/>
            <w:vAlign w:val="center"/>
            <w:hideMark/>
          </w:tcPr>
          <w:p w:rsidR="00D44EB1" w:rsidRPr="00D44EB1" w:rsidRDefault="00D44EB1" w:rsidP="00D44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</w:pPr>
            <w:r w:rsidRPr="00D44EB1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auto"/>
            <w:vAlign w:val="center"/>
            <w:hideMark/>
          </w:tcPr>
          <w:p w:rsidR="00D44EB1" w:rsidRPr="00D44EB1" w:rsidRDefault="00D44EB1" w:rsidP="00D44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</w:pPr>
            <w:r w:rsidRPr="00D44EB1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  <w:t>9.1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auto"/>
            <w:vAlign w:val="center"/>
            <w:hideMark/>
          </w:tcPr>
          <w:p w:rsidR="00D44EB1" w:rsidRPr="00D44EB1" w:rsidRDefault="00D44EB1" w:rsidP="00D44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</w:pPr>
            <w:r w:rsidRPr="00D44EB1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  <w:t>9.2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auto"/>
            <w:vAlign w:val="center"/>
            <w:hideMark/>
          </w:tcPr>
          <w:p w:rsidR="00D44EB1" w:rsidRPr="00D44EB1" w:rsidRDefault="00D44EB1" w:rsidP="00D44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</w:pPr>
            <w:r w:rsidRPr="00D44EB1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  <w:t>10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auto"/>
            <w:vAlign w:val="center"/>
            <w:hideMark/>
          </w:tcPr>
          <w:p w:rsidR="00D44EB1" w:rsidRPr="00D44EB1" w:rsidRDefault="00D44EB1" w:rsidP="00D44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</w:pPr>
            <w:r w:rsidRPr="00D44EB1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auto"/>
            <w:vAlign w:val="center"/>
            <w:hideMark/>
          </w:tcPr>
          <w:p w:rsidR="00D44EB1" w:rsidRPr="00D44EB1" w:rsidRDefault="00D44EB1" w:rsidP="00D44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</w:pPr>
            <w:r w:rsidRPr="00D44EB1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  <w:t>12</w:t>
            </w:r>
          </w:p>
        </w:tc>
      </w:tr>
      <w:tr w:rsidR="00D44EB1" w:rsidRPr="00D44EB1" w:rsidTr="00D44EB1">
        <w:trPr>
          <w:trHeight w:val="1596"/>
        </w:trPr>
        <w:tc>
          <w:tcPr>
            <w:tcW w:w="42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D44EB1" w:rsidRPr="00D44EB1" w:rsidRDefault="00D44EB1" w:rsidP="00D44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4EB1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D44EB1" w:rsidRPr="00D44EB1" w:rsidRDefault="00D44EB1" w:rsidP="00D44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44EB1">
              <w:rPr>
                <w:rFonts w:ascii="Tahoma" w:eastAsia="Times New Roman" w:hAnsi="Tahoma" w:cs="Tahoma"/>
                <w:sz w:val="18"/>
                <w:szCs w:val="18"/>
              </w:rPr>
              <w:t>Утвержденный тариф на водоотведение или очистку сточных вод</w:t>
            </w:r>
          </w:p>
        </w:tc>
        <w:tc>
          <w:tcPr>
            <w:tcW w:w="1162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CCFFFF"/>
            <w:noWrap/>
            <w:vAlign w:val="center"/>
            <w:hideMark/>
          </w:tcPr>
          <w:p w:rsidR="00D44EB1" w:rsidRPr="00D44EB1" w:rsidRDefault="00D44EB1" w:rsidP="00D44EB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44E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6,77</w:t>
            </w:r>
          </w:p>
        </w:tc>
        <w:tc>
          <w:tcPr>
            <w:tcW w:w="1162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CCFFFF"/>
            <w:noWrap/>
            <w:vAlign w:val="center"/>
            <w:hideMark/>
          </w:tcPr>
          <w:p w:rsidR="00D44EB1" w:rsidRPr="00D44EB1" w:rsidRDefault="00D44EB1" w:rsidP="00D44EB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44E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7,99</w:t>
            </w:r>
          </w:p>
        </w:tc>
        <w:tc>
          <w:tcPr>
            <w:tcW w:w="1162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CCFFFF"/>
            <w:noWrap/>
            <w:vAlign w:val="center"/>
            <w:hideMark/>
          </w:tcPr>
          <w:p w:rsidR="00D44EB1" w:rsidRPr="00D44EB1" w:rsidRDefault="00D44EB1" w:rsidP="00D44EB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44E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6,77</w:t>
            </w:r>
          </w:p>
        </w:tc>
        <w:tc>
          <w:tcPr>
            <w:tcW w:w="1229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99CCFF"/>
            <w:vAlign w:val="center"/>
            <w:hideMark/>
          </w:tcPr>
          <w:p w:rsidR="00D44EB1" w:rsidRPr="00D44EB1" w:rsidRDefault="00D44EB1" w:rsidP="00D44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4EB1">
              <w:rPr>
                <w:rFonts w:ascii="Tahoma" w:eastAsia="Times New Roman" w:hAnsi="Tahoma" w:cs="Tahoma"/>
                <w:sz w:val="18"/>
                <w:szCs w:val="18"/>
              </w:rPr>
              <w:t>01.01.2014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99CCFF"/>
            <w:vAlign w:val="center"/>
            <w:hideMark/>
          </w:tcPr>
          <w:p w:rsidR="00D44EB1" w:rsidRPr="00D44EB1" w:rsidRDefault="00D44EB1" w:rsidP="00D44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4EB1">
              <w:rPr>
                <w:rFonts w:ascii="Tahoma" w:eastAsia="Times New Roman" w:hAnsi="Tahoma" w:cs="Tahoma"/>
                <w:sz w:val="18"/>
                <w:szCs w:val="18"/>
              </w:rPr>
              <w:t>30.06.2014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99CCFF"/>
            <w:vAlign w:val="center"/>
            <w:hideMark/>
          </w:tcPr>
          <w:p w:rsidR="00D44EB1" w:rsidRPr="00D44EB1" w:rsidRDefault="00D44EB1" w:rsidP="00D44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4EB1">
              <w:rPr>
                <w:rFonts w:ascii="Tahoma" w:eastAsia="Times New Roman" w:hAnsi="Tahoma" w:cs="Tahoma"/>
                <w:sz w:val="18"/>
                <w:szCs w:val="18"/>
              </w:rPr>
              <w:t>08.11.2013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CCFFFF"/>
            <w:vAlign w:val="center"/>
            <w:hideMark/>
          </w:tcPr>
          <w:p w:rsidR="00D44EB1" w:rsidRPr="00D44EB1" w:rsidRDefault="00D44EB1" w:rsidP="00D44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44EB1">
              <w:rPr>
                <w:rFonts w:ascii="Tahoma" w:eastAsia="Times New Roman" w:hAnsi="Tahoma" w:cs="Tahoma"/>
                <w:sz w:val="18"/>
                <w:szCs w:val="18"/>
              </w:rPr>
              <w:t>409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CCFFFF"/>
            <w:vAlign w:val="center"/>
            <w:hideMark/>
          </w:tcPr>
          <w:p w:rsidR="00D44EB1" w:rsidRPr="00D44EB1" w:rsidRDefault="00D44EB1" w:rsidP="00D44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44EB1">
              <w:rPr>
                <w:rFonts w:ascii="Tahoma" w:eastAsia="Times New Roman" w:hAnsi="Tahoma" w:cs="Tahoma"/>
                <w:sz w:val="18"/>
                <w:szCs w:val="18"/>
              </w:rPr>
              <w:t>Государственный комитет Республики Башкортостан по тарифам</w:t>
            </w:r>
          </w:p>
        </w:tc>
        <w:tc>
          <w:tcPr>
            <w:tcW w:w="4614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CCFFFF"/>
            <w:vAlign w:val="center"/>
            <w:hideMark/>
          </w:tcPr>
          <w:p w:rsidR="00D44EB1" w:rsidRPr="00D44EB1" w:rsidRDefault="00D44EB1" w:rsidP="00D44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44EB1">
              <w:rPr>
                <w:rFonts w:ascii="Tahoma" w:eastAsia="Times New Roman" w:hAnsi="Tahoma" w:cs="Tahoma"/>
                <w:sz w:val="18"/>
                <w:szCs w:val="18"/>
              </w:rPr>
              <w:t>http://www.bashtarif.ru/UserFiles/File/Постановления/Постановление%20№%20409%20от%2008.11.13%20г.PDF</w:t>
            </w:r>
          </w:p>
        </w:tc>
        <w:tc>
          <w:tcPr>
            <w:tcW w:w="955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D44EB1" w:rsidRPr="00D44EB1" w:rsidRDefault="00D44EB1" w:rsidP="00D44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44EB1">
              <w:rPr>
                <w:rFonts w:ascii="Tahoma" w:eastAsia="Times New Roman" w:hAnsi="Tahoma" w:cs="Tahoma"/>
                <w:sz w:val="18"/>
                <w:szCs w:val="18"/>
              </w:rPr>
              <w:t>….</w:t>
            </w:r>
          </w:p>
        </w:tc>
      </w:tr>
      <w:tr w:rsidR="00D44EB1" w:rsidRPr="00D44EB1" w:rsidTr="00D44EB1">
        <w:trPr>
          <w:trHeight w:val="1596"/>
        </w:trPr>
        <w:tc>
          <w:tcPr>
            <w:tcW w:w="42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D44EB1" w:rsidRPr="00D44EB1" w:rsidRDefault="00D44EB1" w:rsidP="00D44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4EB1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D44EB1" w:rsidRPr="00D44EB1" w:rsidRDefault="00D44EB1" w:rsidP="00D44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44EB1">
              <w:rPr>
                <w:rFonts w:ascii="Tahoma" w:eastAsia="Times New Roman" w:hAnsi="Tahoma" w:cs="Tahoma"/>
                <w:sz w:val="18"/>
                <w:szCs w:val="18"/>
              </w:rPr>
              <w:t>Утвержденный тариф на водоотведение или очистку сточных вод</w:t>
            </w:r>
          </w:p>
        </w:tc>
        <w:tc>
          <w:tcPr>
            <w:tcW w:w="1162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CCFFFF"/>
            <w:noWrap/>
            <w:vAlign w:val="center"/>
            <w:hideMark/>
          </w:tcPr>
          <w:p w:rsidR="00D44EB1" w:rsidRPr="00D44EB1" w:rsidRDefault="00D44EB1" w:rsidP="00D44E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D44EB1">
              <w:rPr>
                <w:rFonts w:ascii="Tahoma" w:eastAsia="Times New Roman" w:hAnsi="Tahoma" w:cs="Tahoma"/>
                <w:sz w:val="18"/>
                <w:szCs w:val="18"/>
              </w:rPr>
              <w:t>7,05</w:t>
            </w:r>
          </w:p>
        </w:tc>
        <w:tc>
          <w:tcPr>
            <w:tcW w:w="1162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CCFFFF"/>
            <w:noWrap/>
            <w:vAlign w:val="center"/>
            <w:hideMark/>
          </w:tcPr>
          <w:p w:rsidR="00D44EB1" w:rsidRPr="00D44EB1" w:rsidRDefault="00D44EB1" w:rsidP="00D44E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D44EB1">
              <w:rPr>
                <w:rFonts w:ascii="Tahoma" w:eastAsia="Times New Roman" w:hAnsi="Tahoma" w:cs="Tahoma"/>
                <w:sz w:val="18"/>
                <w:szCs w:val="18"/>
              </w:rPr>
              <w:t>8,32</w:t>
            </w:r>
          </w:p>
        </w:tc>
        <w:tc>
          <w:tcPr>
            <w:tcW w:w="1162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CCFFFF"/>
            <w:noWrap/>
            <w:vAlign w:val="center"/>
            <w:hideMark/>
          </w:tcPr>
          <w:p w:rsidR="00D44EB1" w:rsidRPr="00D44EB1" w:rsidRDefault="00D44EB1" w:rsidP="00D44E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D44EB1">
              <w:rPr>
                <w:rFonts w:ascii="Tahoma" w:eastAsia="Times New Roman" w:hAnsi="Tahoma" w:cs="Tahoma"/>
                <w:sz w:val="18"/>
                <w:szCs w:val="18"/>
              </w:rPr>
              <w:t>7,05</w:t>
            </w:r>
          </w:p>
        </w:tc>
        <w:tc>
          <w:tcPr>
            <w:tcW w:w="1229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99CCFF"/>
            <w:vAlign w:val="center"/>
            <w:hideMark/>
          </w:tcPr>
          <w:p w:rsidR="00D44EB1" w:rsidRPr="00D44EB1" w:rsidRDefault="00D44EB1" w:rsidP="00D44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4EB1">
              <w:rPr>
                <w:rFonts w:ascii="Tahoma" w:eastAsia="Times New Roman" w:hAnsi="Tahoma" w:cs="Tahoma"/>
                <w:sz w:val="18"/>
                <w:szCs w:val="18"/>
              </w:rPr>
              <w:t>01.07.2014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99CCFF"/>
            <w:vAlign w:val="center"/>
            <w:hideMark/>
          </w:tcPr>
          <w:p w:rsidR="00D44EB1" w:rsidRPr="00D44EB1" w:rsidRDefault="00D44EB1" w:rsidP="00D44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4EB1">
              <w:rPr>
                <w:rFonts w:ascii="Tahoma" w:eastAsia="Times New Roman" w:hAnsi="Tahoma" w:cs="Tahoma"/>
                <w:sz w:val="18"/>
                <w:szCs w:val="18"/>
              </w:rPr>
              <w:t>31.12.2014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99CCFF"/>
            <w:vAlign w:val="center"/>
            <w:hideMark/>
          </w:tcPr>
          <w:p w:rsidR="00D44EB1" w:rsidRPr="00D44EB1" w:rsidRDefault="00D44EB1" w:rsidP="00D44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4EB1">
              <w:rPr>
                <w:rFonts w:ascii="Tahoma" w:eastAsia="Times New Roman" w:hAnsi="Tahoma" w:cs="Tahoma"/>
                <w:sz w:val="18"/>
                <w:szCs w:val="18"/>
              </w:rPr>
              <w:t>08.11.2013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CCFFFF"/>
            <w:vAlign w:val="center"/>
            <w:hideMark/>
          </w:tcPr>
          <w:p w:rsidR="00D44EB1" w:rsidRPr="00D44EB1" w:rsidRDefault="00D44EB1" w:rsidP="00D44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44EB1">
              <w:rPr>
                <w:rFonts w:ascii="Tahoma" w:eastAsia="Times New Roman" w:hAnsi="Tahoma" w:cs="Tahoma"/>
                <w:sz w:val="18"/>
                <w:szCs w:val="18"/>
              </w:rPr>
              <w:t>409</w:t>
            </w:r>
          </w:p>
        </w:tc>
        <w:tc>
          <w:tcPr>
            <w:tcW w:w="1560" w:type="dxa"/>
            <w:tcBorders>
              <w:top w:val="single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CCFFFF"/>
            <w:vAlign w:val="center"/>
            <w:hideMark/>
          </w:tcPr>
          <w:p w:rsidR="00D44EB1" w:rsidRPr="00D44EB1" w:rsidRDefault="00D44EB1" w:rsidP="00D44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44EB1">
              <w:rPr>
                <w:rFonts w:ascii="Tahoma" w:eastAsia="Times New Roman" w:hAnsi="Tahoma" w:cs="Tahoma"/>
                <w:sz w:val="18"/>
                <w:szCs w:val="18"/>
              </w:rPr>
              <w:t>Государственный комитет Республики Башкортостан по тарифам</w:t>
            </w:r>
          </w:p>
        </w:tc>
        <w:tc>
          <w:tcPr>
            <w:tcW w:w="4614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CCFFFF"/>
            <w:vAlign w:val="center"/>
            <w:hideMark/>
          </w:tcPr>
          <w:p w:rsidR="00D44EB1" w:rsidRPr="00D44EB1" w:rsidRDefault="00D44EB1" w:rsidP="00D44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44EB1">
              <w:rPr>
                <w:rFonts w:ascii="Tahoma" w:eastAsia="Times New Roman" w:hAnsi="Tahoma" w:cs="Tahoma"/>
                <w:sz w:val="18"/>
                <w:szCs w:val="18"/>
              </w:rPr>
              <w:t>http://www.bashtarif.ru/UserFiles/File/Постановления/Постановление%20№%20409%20от%2008.11.13%20г.PDF</w:t>
            </w:r>
          </w:p>
        </w:tc>
        <w:tc>
          <w:tcPr>
            <w:tcW w:w="955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D44EB1" w:rsidRPr="00D44EB1" w:rsidRDefault="00D44EB1" w:rsidP="00D44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44EB1">
              <w:rPr>
                <w:rFonts w:ascii="Tahoma" w:eastAsia="Times New Roman" w:hAnsi="Tahoma" w:cs="Tahoma"/>
                <w:sz w:val="18"/>
                <w:szCs w:val="18"/>
              </w:rPr>
              <w:t>…</w:t>
            </w:r>
          </w:p>
        </w:tc>
      </w:tr>
      <w:tr w:rsidR="00D44EB1" w:rsidRPr="00D44EB1" w:rsidTr="00D44EB1">
        <w:trPr>
          <w:trHeight w:val="402"/>
        </w:trPr>
        <w:tc>
          <w:tcPr>
            <w:tcW w:w="428" w:type="dxa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thinReverseDiagStripe" w:color="C0C0C0" w:fill="FFFFFF"/>
            <w:noWrap/>
            <w:vAlign w:val="bottom"/>
            <w:hideMark/>
          </w:tcPr>
          <w:p w:rsidR="00D44EB1" w:rsidRPr="00D44EB1" w:rsidRDefault="00D44EB1" w:rsidP="00D44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44E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thinReverseDiagStripe" w:color="C0C0C0" w:fill="FFFFFF"/>
            <w:vAlign w:val="center"/>
            <w:hideMark/>
          </w:tcPr>
          <w:p w:rsidR="00D44EB1" w:rsidRPr="00D44EB1" w:rsidRDefault="00D44EB1" w:rsidP="00D44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</w:pPr>
            <w:hyperlink r:id="rId35" w:anchor="RANGE!A1" w:tooltip="Добавить запись" w:history="1">
              <w:r w:rsidRPr="00D44EB1">
                <w:rPr>
                  <w:rFonts w:ascii="Tahoma" w:eastAsia="Times New Roman" w:hAnsi="Tahoma" w:cs="Tahoma"/>
                  <w:b/>
                  <w:bCs/>
                  <w:color w:val="0000FF"/>
                  <w:sz w:val="18"/>
                  <w:u w:val="single"/>
                </w:rPr>
                <w:t>Добавить запись</w:t>
              </w:r>
            </w:hyperlink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thinReverseDiagStripe" w:color="C0C0C0" w:fill="FFFFFF"/>
            <w:noWrap/>
            <w:vAlign w:val="bottom"/>
            <w:hideMark/>
          </w:tcPr>
          <w:p w:rsidR="00D44EB1" w:rsidRPr="00D44EB1" w:rsidRDefault="00D44EB1" w:rsidP="00D44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44E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thinReverseDiagStripe" w:color="C0C0C0" w:fill="FFFFFF"/>
            <w:noWrap/>
            <w:vAlign w:val="bottom"/>
            <w:hideMark/>
          </w:tcPr>
          <w:p w:rsidR="00D44EB1" w:rsidRPr="00D44EB1" w:rsidRDefault="00D44EB1" w:rsidP="00D44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44E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thinReverseDiagStripe" w:color="C0C0C0" w:fill="FFFFFF"/>
            <w:noWrap/>
            <w:vAlign w:val="bottom"/>
            <w:hideMark/>
          </w:tcPr>
          <w:p w:rsidR="00D44EB1" w:rsidRPr="00D44EB1" w:rsidRDefault="00D44EB1" w:rsidP="00D44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44E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thinReverseDiagStripe" w:color="C0C0C0" w:fill="FFFFFF"/>
            <w:noWrap/>
            <w:vAlign w:val="bottom"/>
            <w:hideMark/>
          </w:tcPr>
          <w:p w:rsidR="00D44EB1" w:rsidRPr="00D44EB1" w:rsidRDefault="00D44EB1" w:rsidP="00D44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44E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thinReverseDiagStripe" w:color="C0C0C0" w:fill="FFFFFF"/>
            <w:noWrap/>
            <w:vAlign w:val="bottom"/>
            <w:hideMark/>
          </w:tcPr>
          <w:p w:rsidR="00D44EB1" w:rsidRPr="00D44EB1" w:rsidRDefault="00D44EB1" w:rsidP="00D44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44E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thinReverseDiagStripe" w:color="C0C0C0" w:fill="FFFFFF"/>
            <w:noWrap/>
            <w:vAlign w:val="bottom"/>
            <w:hideMark/>
          </w:tcPr>
          <w:p w:rsidR="00D44EB1" w:rsidRPr="00D44EB1" w:rsidRDefault="00D44EB1" w:rsidP="00D44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44E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thinReverseDiagStripe" w:color="C0C0C0" w:fill="FFFFFF"/>
            <w:noWrap/>
            <w:vAlign w:val="bottom"/>
            <w:hideMark/>
          </w:tcPr>
          <w:p w:rsidR="00D44EB1" w:rsidRPr="00D44EB1" w:rsidRDefault="00D44EB1" w:rsidP="00D44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44E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thinReverseDiagStripe" w:color="C0C0C0" w:fill="FFFFFF"/>
            <w:noWrap/>
            <w:vAlign w:val="bottom"/>
            <w:hideMark/>
          </w:tcPr>
          <w:p w:rsidR="00D44EB1" w:rsidRPr="00D44EB1" w:rsidRDefault="00D44EB1" w:rsidP="00D44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44E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thinReverseDiagStripe" w:color="C0C0C0" w:fill="FFFFFF"/>
            <w:noWrap/>
            <w:vAlign w:val="bottom"/>
            <w:hideMark/>
          </w:tcPr>
          <w:p w:rsidR="00D44EB1" w:rsidRPr="00D44EB1" w:rsidRDefault="00D44EB1" w:rsidP="00D44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44E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thinReverseDiagStripe" w:color="C0C0C0" w:fill="FFFFFF"/>
            <w:noWrap/>
            <w:vAlign w:val="bottom"/>
            <w:hideMark/>
          </w:tcPr>
          <w:p w:rsidR="00D44EB1" w:rsidRPr="00D44EB1" w:rsidRDefault="00D44EB1" w:rsidP="00D44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44EB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</w:tbl>
    <w:p w:rsidR="003A34B3" w:rsidRDefault="00D44EB1" w:rsidP="007C69C4">
      <w:r>
        <w:rPr>
          <w:color w:val="FF0000"/>
          <w:sz w:val="32"/>
          <w:szCs w:val="32"/>
        </w:rPr>
        <w:fldChar w:fldCharType="end"/>
      </w:r>
      <w:r w:rsidR="003A34B3">
        <w:rPr>
          <w:color w:val="FF0000"/>
          <w:sz w:val="32"/>
          <w:szCs w:val="32"/>
        </w:rPr>
        <w:fldChar w:fldCharType="begin"/>
      </w:r>
      <w:r w:rsidR="003A34B3">
        <w:rPr>
          <w:color w:val="FF0000"/>
          <w:sz w:val="32"/>
          <w:szCs w:val="32"/>
        </w:rPr>
        <w:instrText xml:space="preserve"> LINK Excel.Sheet.8 "C:\\Documents and Settings\\Владелец\\Рабочий стол\\2014 JKH.OPEN.INFO.PRICE.VO.xls" "ВО цены (2)!R10C2:R28C17" \a \f 4 \h  \* MERGEFORMAT </w:instrText>
      </w:r>
      <w:r w:rsidR="003A34B3">
        <w:rPr>
          <w:color w:val="FF0000"/>
          <w:sz w:val="32"/>
          <w:szCs w:val="32"/>
        </w:rPr>
        <w:fldChar w:fldCharType="separate"/>
      </w:r>
    </w:p>
    <w:tbl>
      <w:tblPr>
        <w:tblW w:w="16160" w:type="dxa"/>
        <w:tblInd w:w="108" w:type="dxa"/>
        <w:tblLayout w:type="fixed"/>
        <w:tblLook w:val="04A0"/>
      </w:tblPr>
      <w:tblGrid>
        <w:gridCol w:w="280"/>
        <w:gridCol w:w="280"/>
        <w:gridCol w:w="280"/>
        <w:gridCol w:w="577"/>
        <w:gridCol w:w="3391"/>
        <w:gridCol w:w="1388"/>
        <w:gridCol w:w="1189"/>
        <w:gridCol w:w="1202"/>
        <w:gridCol w:w="344"/>
        <w:gridCol w:w="511"/>
        <w:gridCol w:w="339"/>
        <w:gridCol w:w="851"/>
        <w:gridCol w:w="992"/>
        <w:gridCol w:w="992"/>
        <w:gridCol w:w="851"/>
        <w:gridCol w:w="1134"/>
        <w:gridCol w:w="1559"/>
      </w:tblGrid>
      <w:tr w:rsidR="003A34B3" w:rsidRPr="003A34B3" w:rsidTr="003A34B3">
        <w:trPr>
          <w:trHeight w:val="40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4B3" w:rsidRPr="003A34B3" w:rsidRDefault="003A34B3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sz w:val="18"/>
                <w:szCs w:val="18"/>
              </w:rPr>
              <w:t>Код шаблона: JKH.OPEN.INFO.PRICE.VO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4B3" w:rsidRPr="003A34B3" w:rsidRDefault="003A34B3" w:rsidP="003A34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4B3" w:rsidRPr="003A34B3" w:rsidRDefault="003A34B3" w:rsidP="003A34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4B3" w:rsidRPr="003A34B3" w:rsidRDefault="003A34B3" w:rsidP="003A3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4B3" w:rsidRPr="003A34B3" w:rsidRDefault="003A34B3" w:rsidP="003A3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4B3" w:rsidRPr="003A34B3" w:rsidRDefault="003A34B3" w:rsidP="003A3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4B3" w:rsidRPr="003A34B3" w:rsidRDefault="003A34B3" w:rsidP="003A3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4B3" w:rsidRPr="003A34B3" w:rsidRDefault="003A34B3" w:rsidP="003A3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4B3" w:rsidRPr="003A34B3" w:rsidRDefault="003A34B3" w:rsidP="003A3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3A34B3" w:rsidRPr="003A34B3" w:rsidTr="003A34B3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4B3" w:rsidRPr="003A34B3" w:rsidRDefault="003A34B3" w:rsidP="003A3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7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Информация о ценах (тарифах) на регулируемые товары и услуги и надбавках к этим ценам (тарифам)*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</w:tr>
      <w:tr w:rsidR="003A34B3" w:rsidRPr="003A34B3" w:rsidTr="003A34B3">
        <w:trPr>
          <w:trHeight w:val="49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4B3" w:rsidRPr="003A34B3" w:rsidRDefault="003A34B3" w:rsidP="003A3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37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4B3" w:rsidRPr="003A34B3" w:rsidRDefault="003A34B3" w:rsidP="003A34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sz w:val="18"/>
                <w:szCs w:val="18"/>
              </w:rPr>
              <w:t>МУП "Октябрьсккоммунводоканал", 2014-2014 гг.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4B3" w:rsidRPr="003A34B3" w:rsidRDefault="003A34B3" w:rsidP="003A34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3A34B3" w:rsidRPr="003A34B3" w:rsidTr="003A34B3">
        <w:trPr>
          <w:trHeight w:val="205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4B3" w:rsidRPr="003A34B3" w:rsidRDefault="003A34B3" w:rsidP="003A3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3A34B3" w:rsidRPr="003A34B3" w:rsidRDefault="003A34B3" w:rsidP="003A34B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auto"/>
            <w:noWrap/>
            <w:hideMark/>
          </w:tcPr>
          <w:p w:rsidR="003A34B3" w:rsidRPr="003A34B3" w:rsidRDefault="003A34B3" w:rsidP="003A34B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477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Тариф/надбавка к ценам (тарифам) утверждена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Значение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Дата ввода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4B3" w:rsidRPr="003A34B3" w:rsidRDefault="003A34B3" w:rsidP="003A3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sz w:val="18"/>
                <w:szCs w:val="18"/>
              </w:rPr>
              <w:pict>
                <v:shape id="_x0000_s1074" type="#_x0000_t75" alt="Справка по листу" style="position:absolute;margin-left:-.6pt;margin-top:76.8pt;width:24.6pt;height:26.4pt;z-index:251699200;visibility:visible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" o:button="t">
                  <v:fill o:detectmouseclick="t"/>
                  <v:imagedata r:id="rId12" o:title="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20"/>
            </w:tblGrid>
            <w:tr w:rsidR="003A34B3" w:rsidRPr="003A34B3">
              <w:trPr>
                <w:trHeight w:val="2052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000000" w:fill="auto"/>
                  <w:vAlign w:val="center"/>
                  <w:hideMark/>
                </w:tcPr>
                <w:p w:rsidR="003A34B3" w:rsidRPr="003A34B3" w:rsidRDefault="003A34B3" w:rsidP="003A34B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 w:rsidRPr="003A34B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Срок действия</w:t>
                  </w:r>
                </w:p>
              </w:tc>
            </w:tr>
          </w:tbl>
          <w:p w:rsidR="003A34B3" w:rsidRPr="003A34B3" w:rsidRDefault="003A34B3" w:rsidP="003A3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Постановление (дата)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Постановление (номер)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Наименование регулирующего органа, принявшего решение об утверждении цен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Источник официального опубликования органом, принявшим решение об утверждении цены (тарифа, надбавки)</w:t>
            </w:r>
          </w:p>
        </w:tc>
      </w:tr>
      <w:tr w:rsidR="003A34B3" w:rsidRPr="003A34B3" w:rsidTr="003A34B3">
        <w:trPr>
          <w:trHeight w:val="40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4B3" w:rsidRPr="003A34B3" w:rsidRDefault="003A34B3" w:rsidP="003A3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A34B3" w:rsidRPr="003A34B3" w:rsidRDefault="003A34B3" w:rsidP="003A3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A34B3" w:rsidRPr="003A34B3" w:rsidRDefault="003A34B3" w:rsidP="003A3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  <w:t>1</w:t>
            </w:r>
          </w:p>
        </w:tc>
        <w:tc>
          <w:tcPr>
            <w:tcW w:w="477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  <w:t>3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  <w:t>8.1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  <w:t>8.2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  <w:t>10</w:t>
            </w:r>
          </w:p>
        </w:tc>
      </w:tr>
      <w:tr w:rsidR="003A34B3" w:rsidRPr="003A34B3" w:rsidTr="003A34B3">
        <w:trPr>
          <w:trHeight w:val="39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4B3" w:rsidRPr="003A34B3" w:rsidRDefault="003A34B3" w:rsidP="003A3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4B3" w:rsidRPr="003A34B3" w:rsidRDefault="003A34B3" w:rsidP="003A3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hideMark/>
          </w:tcPr>
          <w:p w:rsidR="003A34B3" w:rsidRPr="003A34B3" w:rsidRDefault="003A34B3" w:rsidP="003A3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77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391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Утвержденная надбавка к ценам (тарифам) на водоотведение или очистку сточных вод для потребителей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sz w:val="18"/>
                <w:szCs w:val="18"/>
              </w:rPr>
              <w:t>для населения</w:t>
            </w:r>
          </w:p>
        </w:tc>
        <w:tc>
          <w:tcPr>
            <w:tcW w:w="118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sz w:val="18"/>
                <w:szCs w:val="18"/>
              </w:rPr>
              <w:t>руб./куб. м</w:t>
            </w:r>
          </w:p>
        </w:tc>
        <w:tc>
          <w:tcPr>
            <w:tcW w:w="1546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CCFFFF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sz w:val="18"/>
                <w:szCs w:val="18"/>
              </w:rPr>
              <w:t>нет</w:t>
            </w:r>
          </w:p>
        </w:tc>
        <w:tc>
          <w:tcPr>
            <w:tcW w:w="850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noWrap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dotted" w:sz="4" w:space="0" w:color="969696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A34B3" w:rsidRPr="003A34B3" w:rsidTr="003A34B3">
        <w:trPr>
          <w:trHeight w:val="45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4B3" w:rsidRPr="003A34B3" w:rsidRDefault="003A34B3" w:rsidP="003A3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4B3" w:rsidRPr="003A34B3" w:rsidRDefault="003A34B3" w:rsidP="003A3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hideMark/>
          </w:tcPr>
          <w:p w:rsidR="003A34B3" w:rsidRPr="003A34B3" w:rsidRDefault="003A34B3" w:rsidP="003A3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77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391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sz w:val="18"/>
                <w:szCs w:val="18"/>
              </w:rPr>
              <w:t>для бюджетных потребителей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sz w:val="18"/>
                <w:szCs w:val="18"/>
              </w:rPr>
              <w:t>руб./куб. м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CCFFFF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sz w:val="18"/>
                <w:szCs w:val="18"/>
              </w:rPr>
              <w:t>нет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noWrap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A34B3" w:rsidRPr="003A34B3" w:rsidTr="003A34B3">
        <w:trPr>
          <w:trHeight w:val="39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4B3" w:rsidRPr="003A34B3" w:rsidRDefault="003A34B3" w:rsidP="003A3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4B3" w:rsidRPr="003A34B3" w:rsidRDefault="003A34B3" w:rsidP="003A3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hideMark/>
          </w:tcPr>
          <w:p w:rsidR="003A34B3" w:rsidRPr="003A34B3" w:rsidRDefault="003A34B3" w:rsidP="003A3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77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391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sz w:val="18"/>
                <w:szCs w:val="18"/>
              </w:rPr>
              <w:t>для прочих потребителей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sz w:val="18"/>
                <w:szCs w:val="18"/>
              </w:rPr>
              <w:t>руб./куб. м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CCFFFF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sz w:val="18"/>
                <w:szCs w:val="18"/>
              </w:rPr>
              <w:t>нет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noWrap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A34B3" w:rsidRPr="003A34B3" w:rsidTr="003A34B3">
        <w:trPr>
          <w:trHeight w:val="45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4B3" w:rsidRPr="003A34B3" w:rsidRDefault="003A34B3" w:rsidP="003A3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4B3" w:rsidRPr="003A34B3" w:rsidRDefault="003A34B3" w:rsidP="003A3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hideMark/>
          </w:tcPr>
          <w:p w:rsidR="003A34B3" w:rsidRPr="003A34B3" w:rsidRDefault="003A34B3" w:rsidP="003A3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391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Утвержденная надбавка к тарифам регулируемых организаций на водоотведение или очистку сточных вод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sz w:val="18"/>
                <w:szCs w:val="18"/>
              </w:rPr>
              <w:t>для бюджетных потребителей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sz w:val="18"/>
                <w:szCs w:val="18"/>
              </w:rPr>
              <w:t>руб./куб. м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CCFFFF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sz w:val="18"/>
                <w:szCs w:val="18"/>
              </w:rPr>
              <w:t>нет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noWrap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A34B3" w:rsidRPr="003A34B3" w:rsidTr="003A34B3">
        <w:trPr>
          <w:trHeight w:val="39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4B3" w:rsidRPr="003A34B3" w:rsidRDefault="003A34B3" w:rsidP="003A3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4B3" w:rsidRPr="003A34B3" w:rsidRDefault="003A34B3" w:rsidP="003A3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hideMark/>
          </w:tcPr>
          <w:p w:rsidR="003A34B3" w:rsidRPr="003A34B3" w:rsidRDefault="003A34B3" w:rsidP="003A3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77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391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sz w:val="18"/>
                <w:szCs w:val="18"/>
              </w:rPr>
              <w:t>для прочих потребителей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sz w:val="18"/>
                <w:szCs w:val="18"/>
              </w:rPr>
              <w:t>руб./куб. м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CCFFFF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sz w:val="18"/>
                <w:szCs w:val="18"/>
              </w:rPr>
              <w:t>нет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noWrap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A34B3" w:rsidRPr="003A34B3" w:rsidTr="003A34B3">
        <w:trPr>
          <w:trHeight w:val="45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4B3" w:rsidRPr="003A34B3" w:rsidRDefault="003A34B3" w:rsidP="003A3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4B3" w:rsidRPr="003A34B3" w:rsidRDefault="003A34B3" w:rsidP="003A3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hideMark/>
          </w:tcPr>
          <w:p w:rsidR="003A34B3" w:rsidRPr="003A34B3" w:rsidRDefault="003A34B3" w:rsidP="003A3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391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Утвержденный тариф на подключение создаваемых (реконструируемых) объектов недвижимости к системе водоотведения или объекту очистки сточных вод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sz w:val="18"/>
                <w:szCs w:val="18"/>
              </w:rPr>
              <w:t>для бюджетных потребителей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sz w:val="18"/>
                <w:szCs w:val="18"/>
              </w:rPr>
              <w:t>руб./куб. м/час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CCFFFF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sz w:val="18"/>
                <w:szCs w:val="18"/>
              </w:rPr>
              <w:t>нет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noWrap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A34B3" w:rsidRPr="003A34B3" w:rsidTr="003A34B3">
        <w:trPr>
          <w:trHeight w:val="45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4B3" w:rsidRPr="003A34B3" w:rsidRDefault="003A34B3" w:rsidP="003A3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4B3" w:rsidRPr="003A34B3" w:rsidRDefault="003A34B3" w:rsidP="003A3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hideMark/>
          </w:tcPr>
          <w:p w:rsidR="003A34B3" w:rsidRPr="003A34B3" w:rsidRDefault="003A34B3" w:rsidP="003A3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77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391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sz w:val="18"/>
                <w:szCs w:val="18"/>
              </w:rPr>
              <w:t>для прочих потребителей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sz w:val="18"/>
                <w:szCs w:val="18"/>
              </w:rPr>
              <w:t>руб./куб. м/час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CCFFFF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sz w:val="18"/>
                <w:szCs w:val="18"/>
              </w:rPr>
              <w:t>нет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noWrap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A34B3" w:rsidRPr="003A34B3" w:rsidTr="003A34B3">
        <w:trPr>
          <w:trHeight w:val="45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4B3" w:rsidRPr="003A34B3" w:rsidRDefault="003A34B3" w:rsidP="003A3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4B3" w:rsidRPr="003A34B3" w:rsidRDefault="003A34B3" w:rsidP="003A3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hideMark/>
          </w:tcPr>
          <w:p w:rsidR="003A34B3" w:rsidRPr="003A34B3" w:rsidRDefault="003A34B3" w:rsidP="003A3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391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Утвержденный тариф регулируемых организаций на подключение к системе водоотведения или объекту очистки сточных вод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sz w:val="18"/>
                <w:szCs w:val="18"/>
              </w:rPr>
              <w:t>для бюджетных потребителей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sz w:val="18"/>
                <w:szCs w:val="18"/>
              </w:rPr>
              <w:t>руб./куб. м/час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CCFFFF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sz w:val="18"/>
                <w:szCs w:val="18"/>
              </w:rPr>
              <w:t>нет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noWrap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A34B3" w:rsidRPr="003A34B3" w:rsidTr="003A34B3">
        <w:trPr>
          <w:trHeight w:val="45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4B3" w:rsidRPr="003A34B3" w:rsidRDefault="003A34B3" w:rsidP="003A3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4B3" w:rsidRPr="003A34B3" w:rsidRDefault="003A34B3" w:rsidP="003A3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hideMark/>
          </w:tcPr>
          <w:p w:rsidR="003A34B3" w:rsidRPr="003A34B3" w:rsidRDefault="003A34B3" w:rsidP="003A3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77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391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sz w:val="18"/>
                <w:szCs w:val="18"/>
              </w:rPr>
              <w:t>для прочих потребителей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sz w:val="18"/>
                <w:szCs w:val="18"/>
              </w:rPr>
              <w:t>руб./куб. м/час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CCFFFF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sz w:val="18"/>
                <w:szCs w:val="18"/>
              </w:rPr>
              <w:t>нет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noWrap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A34B3" w:rsidRPr="003A34B3" w:rsidTr="003A34B3">
        <w:trPr>
          <w:trHeight w:val="40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4B3" w:rsidRPr="003A34B3" w:rsidRDefault="003A34B3" w:rsidP="003A3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34B3" w:rsidRPr="003A34B3" w:rsidRDefault="003A34B3" w:rsidP="003A34B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  <w:noWrap/>
            <w:vAlign w:val="bottom"/>
            <w:hideMark/>
          </w:tcPr>
          <w:p w:rsidR="003A34B3" w:rsidRPr="003A34B3" w:rsidRDefault="003A34B3" w:rsidP="003A34B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thinReverseDiagStripe" w:color="C0C0C0" w:fill="auto"/>
            <w:noWrap/>
            <w:vAlign w:val="bottom"/>
            <w:hideMark/>
          </w:tcPr>
          <w:p w:rsidR="003A34B3" w:rsidRPr="003A34B3" w:rsidRDefault="003A34B3" w:rsidP="003A34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</w:pPr>
            <w:hyperlink r:id="rId36" w:anchor="RANGE!A1" w:tooltip="Добавить запись" w:history="1">
              <w:r w:rsidRPr="003A34B3">
                <w:rPr>
                  <w:rFonts w:ascii="Tahoma" w:eastAsia="Times New Roman" w:hAnsi="Tahoma" w:cs="Tahoma"/>
                  <w:b/>
                  <w:bCs/>
                  <w:color w:val="0000FF"/>
                  <w:sz w:val="18"/>
                  <w:u w:val="single"/>
                </w:rPr>
                <w:t>Добавить запись</w:t>
              </w:r>
            </w:hyperlink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</w:pPr>
            <w:r w:rsidRPr="003A34B3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thinReverseDiagStripe" w:color="C0C0C0" w:fill="auto"/>
            <w:noWrap/>
            <w:vAlign w:val="bottom"/>
            <w:hideMark/>
          </w:tcPr>
          <w:p w:rsidR="003A34B3" w:rsidRPr="003A34B3" w:rsidRDefault="003A34B3" w:rsidP="003A34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</w:pPr>
            <w:r w:rsidRPr="003A34B3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thinReverseDiagStripe" w:color="C0C0C0" w:fill="auto"/>
            <w:noWrap/>
            <w:vAlign w:val="bottom"/>
            <w:hideMark/>
          </w:tcPr>
          <w:p w:rsidR="003A34B3" w:rsidRPr="003A34B3" w:rsidRDefault="003A34B3" w:rsidP="003A34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thinReverseDiagStripe" w:color="C0C0C0" w:fill="auto"/>
            <w:noWrap/>
            <w:vAlign w:val="bottom"/>
            <w:hideMark/>
          </w:tcPr>
          <w:p w:rsidR="003A34B3" w:rsidRPr="003A34B3" w:rsidRDefault="003A34B3" w:rsidP="003A34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thinReverseDiagStripe" w:color="C0C0C0" w:fill="auto"/>
            <w:noWrap/>
            <w:vAlign w:val="bottom"/>
            <w:hideMark/>
          </w:tcPr>
          <w:p w:rsidR="003A34B3" w:rsidRPr="003A34B3" w:rsidRDefault="003A34B3" w:rsidP="003A34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thinReverseDiagStripe" w:color="C0C0C0" w:fill="auto"/>
            <w:noWrap/>
            <w:vAlign w:val="bottom"/>
            <w:hideMark/>
          </w:tcPr>
          <w:p w:rsidR="003A34B3" w:rsidRPr="003A34B3" w:rsidRDefault="003A34B3" w:rsidP="003A34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thinReverseDiagStripe" w:color="C0C0C0" w:fill="auto"/>
            <w:noWrap/>
            <w:vAlign w:val="bottom"/>
            <w:hideMark/>
          </w:tcPr>
          <w:p w:rsidR="003A34B3" w:rsidRPr="003A34B3" w:rsidRDefault="003A34B3" w:rsidP="003A34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thinReverseDiagStripe" w:color="C0C0C0" w:fill="auto"/>
            <w:noWrap/>
            <w:vAlign w:val="bottom"/>
            <w:hideMark/>
          </w:tcPr>
          <w:p w:rsidR="003A34B3" w:rsidRPr="003A34B3" w:rsidRDefault="003A34B3" w:rsidP="003A34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thinReverseDiagStripe" w:color="C0C0C0" w:fill="auto"/>
            <w:noWrap/>
            <w:vAlign w:val="bottom"/>
            <w:hideMark/>
          </w:tcPr>
          <w:p w:rsidR="003A34B3" w:rsidRPr="003A34B3" w:rsidRDefault="003A34B3" w:rsidP="003A34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3A34B3" w:rsidRPr="003A34B3" w:rsidTr="003A34B3">
        <w:trPr>
          <w:trHeight w:val="49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4B3" w:rsidRPr="003A34B3" w:rsidRDefault="003A34B3" w:rsidP="003A3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34B3" w:rsidRPr="003A34B3" w:rsidRDefault="003A34B3" w:rsidP="003A3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34B3" w:rsidRPr="003A34B3" w:rsidRDefault="003A34B3" w:rsidP="003A3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sz w:val="18"/>
                <w:szCs w:val="18"/>
              </w:rPr>
              <w:t>*</w:t>
            </w:r>
          </w:p>
        </w:tc>
        <w:tc>
          <w:tcPr>
            <w:tcW w:w="14743" w:type="dxa"/>
            <w:gridSpan w:val="1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4B3" w:rsidRPr="003A34B3" w:rsidRDefault="003A34B3" w:rsidP="003A34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A34B3">
              <w:rPr>
                <w:rFonts w:ascii="Tahoma" w:eastAsia="Times New Roman" w:hAnsi="Tahoma" w:cs="Tahoma"/>
                <w:sz w:val="18"/>
                <w:szCs w:val="18"/>
              </w:rPr>
              <w:t xml:space="preserve">Раскрывается не позднее 30 дней со дня принятия соответствующего решения об установлении тарифа (надбавки) на очередной период регулирования </w:t>
            </w:r>
          </w:p>
        </w:tc>
      </w:tr>
    </w:tbl>
    <w:p w:rsidR="00D44EB1" w:rsidRDefault="003A34B3" w:rsidP="007C69C4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fldChar w:fldCharType="end"/>
      </w:r>
    </w:p>
    <w:p w:rsidR="007B51AF" w:rsidRDefault="007B51AF" w:rsidP="007C69C4">
      <w:r>
        <w:lastRenderedPageBreak/>
        <w:fldChar w:fldCharType="begin"/>
      </w:r>
      <w:r>
        <w:instrText xml:space="preserve"> LINK Excel.Sheet.8 "C:\\Documents and Settings\\Владелец\\Рабочий стол\\2014 JKH.OPEN.INFO.PRICE.VO.xls" "Ссылки на публикации!R6C3:R23C13" \a \f 4 \h </w:instrText>
      </w:r>
      <w:r>
        <w:fldChar w:fldCharType="separate"/>
      </w:r>
    </w:p>
    <w:tbl>
      <w:tblPr>
        <w:tblW w:w="16363" w:type="dxa"/>
        <w:tblInd w:w="108" w:type="dxa"/>
        <w:tblLook w:val="04A0"/>
      </w:tblPr>
      <w:tblGrid>
        <w:gridCol w:w="222"/>
        <w:gridCol w:w="279"/>
        <w:gridCol w:w="553"/>
        <w:gridCol w:w="5507"/>
        <w:gridCol w:w="2755"/>
        <w:gridCol w:w="1432"/>
        <w:gridCol w:w="1346"/>
        <w:gridCol w:w="1376"/>
        <w:gridCol w:w="2441"/>
        <w:gridCol w:w="452"/>
      </w:tblGrid>
      <w:tr w:rsidR="007B51AF" w:rsidRPr="007B51AF" w:rsidTr="008546BF">
        <w:trPr>
          <w:trHeight w:val="5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1AF" w:rsidRPr="007B51AF" w:rsidRDefault="007B51AF" w:rsidP="007B51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1AF" w:rsidRPr="007B51AF" w:rsidRDefault="007B51AF" w:rsidP="007B51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00"/>
            </w:tblGrid>
            <w:tr w:rsidR="007B51AF" w:rsidRPr="007B51AF">
              <w:trPr>
                <w:trHeight w:val="525"/>
                <w:tblCellSpacing w:w="0" w:type="dxa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0" w:type="dxa"/>
                    <w:left w:w="192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B51AF" w:rsidRPr="007B51AF" w:rsidRDefault="002E64B1" w:rsidP="007B51AF">
                  <w:pPr>
                    <w:spacing w:after="0" w:line="240" w:lineRule="auto"/>
                    <w:ind w:firstLineChars="100" w:firstLine="18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7B51AF">
                    <w:rPr>
                      <w:rFonts w:ascii="Tahoma" w:eastAsia="Times New Roman" w:hAnsi="Tahoma" w:cs="Tahoma"/>
                      <w:sz w:val="18"/>
                      <w:szCs w:val="18"/>
                    </w:rPr>
                    <w:pict>
                      <v:shape id="_x0000_s1082" type="#_x0000_t75" style="position:absolute;left:0;text-align:left;margin-left:-4.35pt;margin-top:14.35pt;width:809.4pt;height:7.8pt;z-index:251706368;visibility:visible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2gAIAQEAAD8A&#10;9m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">
                        <v:imagedata r:id="rId37" o:title=""/>
                        <o:lock v:ext="edit" aspectratio="f"/>
                      </v:shape>
                    </w:pict>
                  </w:r>
                  <w:r w:rsidR="007B51AF" w:rsidRPr="007B51AF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Код шаблона: JKH.OPEN.INFO.PRICE.VO</w:t>
                  </w:r>
                </w:p>
              </w:tc>
            </w:tr>
          </w:tbl>
          <w:p w:rsidR="007B51AF" w:rsidRPr="007B51AF" w:rsidRDefault="007B51AF" w:rsidP="007B51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1AF" w:rsidRPr="007B51AF" w:rsidRDefault="007B51AF" w:rsidP="007B51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1AF" w:rsidRPr="007B51AF" w:rsidRDefault="007B51AF" w:rsidP="007B51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1AF" w:rsidRPr="007B51AF" w:rsidRDefault="007B51AF" w:rsidP="007B51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1AF" w:rsidRPr="007B51AF" w:rsidRDefault="007B51AF" w:rsidP="007B51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1AF" w:rsidRPr="007B51AF" w:rsidRDefault="007B51AF" w:rsidP="007B51A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1AF" w:rsidRPr="007B51AF" w:rsidRDefault="007B51AF" w:rsidP="007B51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7B51AF" w:rsidRPr="007B51AF" w:rsidTr="008546BF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1AF" w:rsidRPr="007B51AF" w:rsidRDefault="007B51AF" w:rsidP="007B51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61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1AF" w:rsidRPr="007B51AF" w:rsidRDefault="007B51AF" w:rsidP="007B51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7B51A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Ссылки на публикации на официальном сайте организации</w:t>
            </w:r>
          </w:p>
        </w:tc>
      </w:tr>
      <w:tr w:rsidR="007B51AF" w:rsidRPr="007B51AF" w:rsidTr="008546BF">
        <w:trPr>
          <w:trHeight w:val="49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1AF" w:rsidRPr="007B51AF" w:rsidRDefault="007B51AF" w:rsidP="007B51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61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1AF" w:rsidRPr="007B51AF" w:rsidRDefault="007B51AF" w:rsidP="007B51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660"/>
            </w:tblGrid>
            <w:tr w:rsidR="007B51AF" w:rsidRPr="007B51AF">
              <w:trPr>
                <w:trHeight w:val="498"/>
                <w:tblCellSpacing w:w="0" w:type="dxa"/>
              </w:trPr>
              <w:tc>
                <w:tcPr>
                  <w:tcW w:w="15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F" w:rsidRPr="007B51AF" w:rsidRDefault="007B51AF" w:rsidP="007B51A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7B51AF">
                    <w:rPr>
                      <w:rFonts w:ascii="Tahoma" w:eastAsia="Times New Roman" w:hAnsi="Tahoma" w:cs="Tahoma"/>
                      <w:sz w:val="18"/>
                      <w:szCs w:val="18"/>
                    </w:rPr>
                    <w:pict>
                      <v:shape id="_x0000_s1083" type="#_x0000_t75" style="position:absolute;left:0;text-align:left;margin-left:0;margin-top:19.75pt;width:809.4pt;height:7.2pt;z-index:251707392;visibility:visible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">
                        <v:imagedata r:id="rId38" o:title=""/>
                        <o:lock v:ext="edit" aspectratio="f"/>
                      </v:shape>
                    </w:pict>
                  </w:r>
                  <w:r w:rsidRPr="007B51AF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МУП "Октябрьсккоммунводоканал", 2014-2014 гг.</w:t>
                  </w:r>
                </w:p>
              </w:tc>
            </w:tr>
          </w:tbl>
          <w:p w:rsidR="007B51AF" w:rsidRPr="007B51AF" w:rsidRDefault="007B51AF" w:rsidP="007B51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7B51AF" w:rsidRPr="007B51AF" w:rsidTr="008546BF">
        <w:trPr>
          <w:trHeight w:val="22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1AF" w:rsidRPr="007B51AF" w:rsidRDefault="007B51AF" w:rsidP="007B51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1AF" w:rsidRPr="007B51AF" w:rsidRDefault="007B51AF" w:rsidP="007B51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1AF" w:rsidRPr="007B51AF" w:rsidRDefault="007B51AF" w:rsidP="007B51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B51A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1AF" w:rsidRPr="007B51AF" w:rsidRDefault="007B51AF" w:rsidP="007B51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B51A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1AF" w:rsidRPr="007B51AF" w:rsidRDefault="007B51AF" w:rsidP="007B51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1AF" w:rsidRPr="007B51AF" w:rsidRDefault="007B51AF" w:rsidP="007B51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B51A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1AF" w:rsidRPr="007B51AF" w:rsidRDefault="007B51AF" w:rsidP="007B51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B51A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1AF" w:rsidRPr="007B51AF" w:rsidRDefault="007B51AF" w:rsidP="007B51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B51A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1AF" w:rsidRPr="007B51AF" w:rsidRDefault="007B51AF" w:rsidP="007B51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B51A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1AF" w:rsidRPr="007B51AF" w:rsidRDefault="007B51AF" w:rsidP="007B51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7B51AF" w:rsidRPr="007B51AF" w:rsidTr="008546BF">
        <w:trPr>
          <w:trHeight w:val="22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1AF" w:rsidRPr="007B51AF" w:rsidRDefault="007B51AF" w:rsidP="007B51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1AF" w:rsidRPr="007B51AF" w:rsidRDefault="007B51AF" w:rsidP="007B51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B51A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7B51AF" w:rsidRPr="007B51AF" w:rsidRDefault="007B51AF" w:rsidP="007B51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B51A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7B51AF" w:rsidRPr="007B51AF" w:rsidRDefault="007B51AF" w:rsidP="007B51A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</w:pPr>
            <w:r w:rsidRPr="007B51AF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7B51AF" w:rsidRPr="007B51AF" w:rsidRDefault="007B51AF" w:rsidP="007B51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B51A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7B51AF" w:rsidRPr="007B51AF" w:rsidRDefault="007B51AF" w:rsidP="007B51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B51A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7B51AF" w:rsidRPr="007B51AF" w:rsidRDefault="007B51AF" w:rsidP="007B51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B51A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7B51AF" w:rsidRPr="007B51AF" w:rsidRDefault="007B51AF" w:rsidP="007B51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B51A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1AF" w:rsidRPr="007B51AF" w:rsidRDefault="007B51AF" w:rsidP="007B51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B51A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1AF" w:rsidRPr="007B51AF" w:rsidRDefault="007B51AF" w:rsidP="007B51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B51A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7B51AF" w:rsidRPr="007B51AF" w:rsidTr="008546BF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1AF" w:rsidRPr="007B51AF" w:rsidRDefault="007B51AF" w:rsidP="007B51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dotted" w:sz="4" w:space="0" w:color="969696"/>
            </w:tcBorders>
            <w:shd w:val="clear" w:color="000000" w:fill="FFFFFF"/>
            <w:noWrap/>
            <w:vAlign w:val="bottom"/>
            <w:hideMark/>
          </w:tcPr>
          <w:p w:rsidR="007B51AF" w:rsidRPr="007B51AF" w:rsidRDefault="007B51AF" w:rsidP="007B51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B51A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2969" w:type="dxa"/>
            <w:gridSpan w:val="6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7B51AF" w:rsidRPr="007B51AF" w:rsidRDefault="007B51AF" w:rsidP="007B51AF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8"/>
                <w:szCs w:val="18"/>
              </w:rPr>
            </w:pPr>
            <w:r w:rsidRPr="007B51AF">
              <w:rPr>
                <w:rFonts w:ascii="Tahoma" w:eastAsia="Times New Roman" w:hAnsi="Tahoma" w:cs="Tahoma"/>
                <w:i/>
                <w:iCs/>
                <w:sz w:val="18"/>
                <w:szCs w:val="18"/>
              </w:rPr>
              <w:t>Указание на официальное печатное издание и (или) адрес сайта организации в сети Интернет, которые используются для размещения раскрываемой информации *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1AF" w:rsidRPr="007B51AF" w:rsidRDefault="007B51AF" w:rsidP="007B51AF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8"/>
                <w:szCs w:val="18"/>
              </w:rPr>
            </w:pPr>
            <w:r w:rsidRPr="007B51AF">
              <w:rPr>
                <w:rFonts w:ascii="Tahoma" w:eastAsia="Times New Roman" w:hAnsi="Tahoma" w:cs="Tahoma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1AF" w:rsidRPr="007B51AF" w:rsidRDefault="007B51AF" w:rsidP="007B51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B51A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7B51AF" w:rsidRPr="007B51AF" w:rsidTr="008546BF">
        <w:trPr>
          <w:trHeight w:val="22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1AF" w:rsidRPr="007B51AF" w:rsidRDefault="007B51AF" w:rsidP="007B51AF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1AF" w:rsidRPr="007B51AF" w:rsidRDefault="007B51AF" w:rsidP="007B51AF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7B51AF"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7B51AF" w:rsidRPr="007B51AF" w:rsidRDefault="007B51AF" w:rsidP="007B51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7B51AF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7B51AF" w:rsidRPr="007B51AF" w:rsidRDefault="007B51AF" w:rsidP="007B51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7B51AF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hideMark/>
          </w:tcPr>
          <w:p w:rsidR="007B51AF" w:rsidRPr="007B51AF" w:rsidRDefault="007B51AF" w:rsidP="007B51AF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7B51AF"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7B51AF" w:rsidRPr="007B51AF" w:rsidRDefault="007B51AF" w:rsidP="007B51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7B51AF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7B51AF" w:rsidRPr="007B51AF" w:rsidRDefault="007B51AF" w:rsidP="007B51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7B51AF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7B51AF" w:rsidRPr="007B51AF" w:rsidRDefault="007B51AF" w:rsidP="007B51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7B51AF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7B51AF" w:rsidRPr="007B51AF" w:rsidRDefault="007B51AF" w:rsidP="007B51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7B51AF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1AF" w:rsidRPr="007B51AF" w:rsidRDefault="007B51AF" w:rsidP="007B51AF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7B51AF"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> </w:t>
            </w:r>
          </w:p>
        </w:tc>
      </w:tr>
      <w:tr w:rsidR="007B51AF" w:rsidRPr="007B51AF" w:rsidTr="008546BF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1AF" w:rsidRPr="007B51AF" w:rsidRDefault="007B51AF" w:rsidP="007B51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hideMark/>
          </w:tcPr>
          <w:p w:rsidR="007B51AF" w:rsidRPr="007B51AF" w:rsidRDefault="007B51AF" w:rsidP="007B51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B51A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B51AF" w:rsidRPr="007B51AF" w:rsidRDefault="007B51AF" w:rsidP="007B51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7B51A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B51AF" w:rsidRPr="007B51AF" w:rsidRDefault="007B51AF" w:rsidP="007B51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7B51A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Содержание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B51AF" w:rsidRPr="007B51AF" w:rsidRDefault="007B51AF" w:rsidP="007B51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7B51A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Наименование источника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B51AF" w:rsidRPr="007B51AF" w:rsidRDefault="007B51AF" w:rsidP="007B51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7B51A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Дата размещения информации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B51AF" w:rsidRPr="007B51AF" w:rsidRDefault="007B51AF" w:rsidP="007B51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7B51A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Номер печатного издания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B51AF" w:rsidRPr="007B51AF" w:rsidRDefault="007B51AF" w:rsidP="007B51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7B51A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Дата печатного издания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1AF" w:rsidRPr="007B51AF" w:rsidRDefault="007B51AF" w:rsidP="007B51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B51AF">
              <w:rPr>
                <w:rFonts w:ascii="Tahoma" w:eastAsia="Times New Roman" w:hAnsi="Tahoma" w:cs="Tahoma"/>
                <w:sz w:val="18"/>
                <w:szCs w:val="18"/>
              </w:rPr>
              <w:pict>
                <v:shape id="_x0000_s1081" type="#_x0000_t75" alt="Справка по листу" style="position:absolute;margin-left:-.6pt;margin-top:12pt;width:24.6pt;height:26.4pt;z-index:251705344;visibility:visible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" o:button="t">
                  <v:fill o:detectmouseclick="t"/>
                  <v:imagedata r:id="rId12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20"/>
            </w:tblGrid>
            <w:tr w:rsidR="007B51AF" w:rsidRPr="007B51AF">
              <w:trPr>
                <w:trHeight w:val="765"/>
                <w:tblCellSpacing w:w="0" w:type="dxa"/>
              </w:trPr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000000" w:fill="FFFFFF"/>
                  <w:vAlign w:val="center"/>
                  <w:hideMark/>
                </w:tcPr>
                <w:p w:rsidR="007B51AF" w:rsidRPr="007B51AF" w:rsidRDefault="007B51AF" w:rsidP="007B51A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 w:rsidRPr="007B51A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Адрес страницы официального сайта организации в сети интернет, на которой размещена раскрываемая информация</w:t>
                  </w:r>
                </w:p>
              </w:tc>
            </w:tr>
          </w:tbl>
          <w:p w:rsidR="007B51AF" w:rsidRPr="007B51AF" w:rsidRDefault="007B51AF" w:rsidP="007B51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1AF" w:rsidRPr="007B51AF" w:rsidRDefault="007B51AF" w:rsidP="007B51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B51A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7B51AF" w:rsidRPr="007B51AF" w:rsidTr="008546B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1AF" w:rsidRPr="007B51AF" w:rsidRDefault="007B51AF" w:rsidP="007B51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1AF" w:rsidRPr="007B51AF" w:rsidRDefault="007B51AF" w:rsidP="007B51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51AF" w:rsidRPr="007B51AF" w:rsidRDefault="007B51AF" w:rsidP="007B51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</w:pPr>
            <w:r w:rsidRPr="007B51AF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  <w:t>1</w:t>
            </w: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51AF" w:rsidRPr="007B51AF" w:rsidRDefault="007B51AF" w:rsidP="007B51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</w:pPr>
            <w:r w:rsidRPr="007B51AF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  <w:t>2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51AF" w:rsidRPr="007B51AF" w:rsidRDefault="007B51AF" w:rsidP="007B51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</w:pPr>
            <w:r w:rsidRPr="007B51AF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51AF" w:rsidRPr="007B51AF" w:rsidRDefault="007B51AF" w:rsidP="007B51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</w:pPr>
            <w:r w:rsidRPr="007B51AF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  <w:t>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51AF" w:rsidRPr="007B51AF" w:rsidRDefault="007B51AF" w:rsidP="007B51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</w:pPr>
            <w:r w:rsidRPr="007B51AF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51AF" w:rsidRPr="007B51AF" w:rsidRDefault="007B51AF" w:rsidP="007B51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</w:pPr>
            <w:r w:rsidRPr="007B51AF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  <w:t>6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51AF" w:rsidRPr="007B51AF" w:rsidRDefault="007B51AF" w:rsidP="007B51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</w:pPr>
            <w:r w:rsidRPr="007B51AF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</w:rPr>
              <w:t>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1AF" w:rsidRPr="007B51AF" w:rsidRDefault="007B51AF" w:rsidP="007B51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7B51AF" w:rsidRPr="007B51AF" w:rsidTr="008546BF">
        <w:trPr>
          <w:trHeight w:val="4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1AF" w:rsidRPr="007B51AF" w:rsidRDefault="007B51AF" w:rsidP="007B51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hideMark/>
          </w:tcPr>
          <w:p w:rsidR="007B51AF" w:rsidRPr="007B51AF" w:rsidRDefault="007B51AF" w:rsidP="007B51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B51A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B51AF" w:rsidRPr="007B51AF" w:rsidRDefault="007B51AF" w:rsidP="007B51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7B51AF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5507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center"/>
            <w:hideMark/>
          </w:tcPr>
          <w:p w:rsidR="007B51AF" w:rsidRPr="007B51AF" w:rsidRDefault="007B51AF" w:rsidP="007B51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B51AF">
              <w:rPr>
                <w:rFonts w:ascii="Tahoma" w:eastAsia="Times New Roman" w:hAnsi="Tahoma" w:cs="Tahoma"/>
                <w:sz w:val="18"/>
                <w:szCs w:val="18"/>
              </w:rPr>
              <w:t>Информация о ценах на регулируемые товары и услуги и надбавках к этим ценам **</w:t>
            </w:r>
          </w:p>
        </w:tc>
        <w:tc>
          <w:tcPr>
            <w:tcW w:w="2755" w:type="dxa"/>
            <w:tcBorders>
              <w:top w:val="single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7B51AF" w:rsidRPr="007B51AF" w:rsidRDefault="007B51AF" w:rsidP="007B51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B51A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single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7B51AF" w:rsidRPr="007B51AF" w:rsidRDefault="007B51AF" w:rsidP="007B51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B51A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46" w:type="dxa"/>
            <w:tcBorders>
              <w:top w:val="single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7B51AF" w:rsidRPr="007B51AF" w:rsidRDefault="007B51AF" w:rsidP="007B51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B51A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single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7B51AF" w:rsidRPr="007B51AF" w:rsidRDefault="007B51AF" w:rsidP="007B51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B51A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2441" w:type="dxa"/>
            <w:tcBorders>
              <w:top w:val="single" w:sz="4" w:space="0" w:color="969696"/>
              <w:left w:val="nil"/>
              <w:bottom w:val="dotted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B51AF" w:rsidRPr="007B51AF" w:rsidRDefault="007B51AF" w:rsidP="007B51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B51A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1AF" w:rsidRPr="007B51AF" w:rsidRDefault="007B51AF" w:rsidP="007B51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B51A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7B51AF" w:rsidRPr="007B51AF" w:rsidTr="008546BF">
        <w:trPr>
          <w:trHeight w:val="39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1AF" w:rsidRPr="007B51AF" w:rsidRDefault="007B51AF" w:rsidP="007B51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hideMark/>
          </w:tcPr>
          <w:p w:rsidR="007B51AF" w:rsidRPr="007B51AF" w:rsidRDefault="007B51AF" w:rsidP="007B51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B51A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B51AF" w:rsidRPr="007B51AF" w:rsidRDefault="007B51AF" w:rsidP="007B51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7B51AF">
              <w:rPr>
                <w:rFonts w:ascii="Tahoma" w:eastAsia="Times New Roman" w:hAnsi="Tahoma" w:cs="Tahoma"/>
                <w:sz w:val="18"/>
                <w:szCs w:val="18"/>
              </w:rPr>
              <w:t>1.1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B51AF" w:rsidRPr="007B51AF" w:rsidRDefault="007B51AF" w:rsidP="007B51A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7B51AF">
              <w:rPr>
                <w:rFonts w:ascii="Tahoma" w:eastAsia="Times New Roman" w:hAnsi="Tahoma" w:cs="Tahoma"/>
                <w:sz w:val="18"/>
                <w:szCs w:val="18"/>
              </w:rPr>
              <w:t>Сайт организации в сети Интернет</w:t>
            </w:r>
          </w:p>
        </w:tc>
        <w:tc>
          <w:tcPr>
            <w:tcW w:w="2755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CCFFFF"/>
            <w:vAlign w:val="center"/>
            <w:hideMark/>
          </w:tcPr>
          <w:p w:rsidR="007B51AF" w:rsidRPr="007B51AF" w:rsidRDefault="007B51AF" w:rsidP="007B51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7B51AF">
              <w:rPr>
                <w:rFonts w:ascii="Tahoma" w:eastAsia="Times New Roman" w:hAnsi="Tahoma" w:cs="Tahoma"/>
                <w:sz w:val="18"/>
                <w:szCs w:val="18"/>
              </w:rPr>
              <w:t>www.okvk-rb.ru</w:t>
            </w:r>
          </w:p>
        </w:tc>
        <w:tc>
          <w:tcPr>
            <w:tcW w:w="1432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99CCFF"/>
            <w:vAlign w:val="center"/>
            <w:hideMark/>
          </w:tcPr>
          <w:p w:rsidR="007B51AF" w:rsidRPr="007B51AF" w:rsidRDefault="007B51AF" w:rsidP="007B51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7B51AF">
              <w:rPr>
                <w:rFonts w:ascii="Tahoma" w:eastAsia="Times New Roman" w:hAnsi="Tahoma" w:cs="Tahoma"/>
                <w:sz w:val="18"/>
                <w:szCs w:val="18"/>
              </w:rPr>
              <w:t>02.12.2013</w:t>
            </w:r>
          </w:p>
        </w:tc>
        <w:tc>
          <w:tcPr>
            <w:tcW w:w="1346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7B51AF" w:rsidRPr="007B51AF" w:rsidRDefault="007B51AF" w:rsidP="007B51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7B51AF"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1376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  <w:hideMark/>
          </w:tcPr>
          <w:p w:rsidR="007B51AF" w:rsidRPr="007B51AF" w:rsidRDefault="007B51AF" w:rsidP="007B51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7B51AF"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2441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vAlign w:val="center"/>
            <w:hideMark/>
          </w:tcPr>
          <w:p w:rsidR="007B51AF" w:rsidRPr="007B51AF" w:rsidRDefault="007B51AF" w:rsidP="007B51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7B51AF">
              <w:rPr>
                <w:rFonts w:ascii="Tahoma" w:eastAsia="Times New Roman" w:hAnsi="Tahoma" w:cs="Tahoma"/>
                <w:sz w:val="18"/>
                <w:szCs w:val="18"/>
              </w:rPr>
              <w:t>http://www.okvk-rb.ru/docs/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1AF" w:rsidRPr="007B51AF" w:rsidRDefault="007B51AF" w:rsidP="007B51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B51A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7B51AF" w:rsidRPr="007B51AF" w:rsidTr="008546BF">
        <w:trPr>
          <w:trHeight w:val="39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1AF" w:rsidRPr="007B51AF" w:rsidRDefault="007B51AF" w:rsidP="007B51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hideMark/>
          </w:tcPr>
          <w:p w:rsidR="007B51AF" w:rsidRPr="007B51AF" w:rsidRDefault="007B51AF" w:rsidP="007B51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B51A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B51AF" w:rsidRPr="007B51AF" w:rsidRDefault="007B51AF" w:rsidP="007B51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7B51AF">
              <w:rPr>
                <w:rFonts w:ascii="Tahoma" w:eastAsia="Times New Roman" w:hAnsi="Tahoma" w:cs="Tahoma"/>
                <w:sz w:val="18"/>
                <w:szCs w:val="18"/>
              </w:rPr>
              <w:t>1.2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B51AF" w:rsidRPr="007B51AF" w:rsidRDefault="007B51AF" w:rsidP="007B51A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7B51AF">
              <w:rPr>
                <w:rFonts w:ascii="Tahoma" w:eastAsia="Times New Roman" w:hAnsi="Tahoma" w:cs="Tahoma"/>
                <w:sz w:val="18"/>
                <w:szCs w:val="18"/>
              </w:rPr>
              <w:t>Печатное издание</w:t>
            </w:r>
          </w:p>
        </w:tc>
        <w:tc>
          <w:tcPr>
            <w:tcW w:w="2755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CCFFFF"/>
            <w:vAlign w:val="center"/>
            <w:hideMark/>
          </w:tcPr>
          <w:p w:rsidR="007B51AF" w:rsidRPr="007B51AF" w:rsidRDefault="007B51AF" w:rsidP="007B51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7B51AF">
              <w:rPr>
                <w:rFonts w:ascii="Tahoma" w:eastAsia="Times New Roman" w:hAnsi="Tahoma" w:cs="Tahoma"/>
                <w:sz w:val="18"/>
                <w:szCs w:val="18"/>
              </w:rPr>
              <w:t>Октябрьский нефтяник</w:t>
            </w:r>
          </w:p>
        </w:tc>
        <w:tc>
          <w:tcPr>
            <w:tcW w:w="1432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99CCFF"/>
            <w:vAlign w:val="center"/>
            <w:hideMark/>
          </w:tcPr>
          <w:p w:rsidR="007B51AF" w:rsidRPr="007B51AF" w:rsidRDefault="007B51AF" w:rsidP="007B51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7B51AF">
              <w:rPr>
                <w:rFonts w:ascii="Tahoma" w:eastAsia="Times New Roman" w:hAnsi="Tahoma" w:cs="Tahoma"/>
                <w:sz w:val="18"/>
                <w:szCs w:val="18"/>
              </w:rPr>
              <w:t>29.11.2013</w:t>
            </w:r>
          </w:p>
        </w:tc>
        <w:tc>
          <w:tcPr>
            <w:tcW w:w="1346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CCFFFF"/>
            <w:vAlign w:val="center"/>
            <w:hideMark/>
          </w:tcPr>
          <w:p w:rsidR="007B51AF" w:rsidRPr="007B51AF" w:rsidRDefault="007B51AF" w:rsidP="007B51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7B51AF">
              <w:rPr>
                <w:rFonts w:ascii="Tahoma" w:eastAsia="Times New Roman" w:hAnsi="Tahoma" w:cs="Tahoma"/>
                <w:sz w:val="18"/>
                <w:szCs w:val="18"/>
              </w:rPr>
              <w:t>№230(11563)</w:t>
            </w:r>
          </w:p>
        </w:tc>
        <w:tc>
          <w:tcPr>
            <w:tcW w:w="1376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CCFFFF"/>
            <w:vAlign w:val="center"/>
            <w:hideMark/>
          </w:tcPr>
          <w:p w:rsidR="007B51AF" w:rsidRPr="007B51AF" w:rsidRDefault="007B51AF" w:rsidP="007B51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7B51AF">
              <w:rPr>
                <w:rFonts w:ascii="Tahoma" w:eastAsia="Times New Roman" w:hAnsi="Tahoma" w:cs="Tahoma"/>
                <w:sz w:val="18"/>
                <w:szCs w:val="18"/>
              </w:rPr>
              <w:t>29.11.2013</w:t>
            </w:r>
          </w:p>
        </w:tc>
        <w:tc>
          <w:tcPr>
            <w:tcW w:w="2441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B51AF" w:rsidRPr="007B51AF" w:rsidRDefault="007B51AF" w:rsidP="007B51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7B51AF"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1AF" w:rsidRPr="007B51AF" w:rsidRDefault="007B51AF" w:rsidP="007B51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B51A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7B51AF" w:rsidRPr="007B51AF" w:rsidTr="008546BF">
        <w:trPr>
          <w:trHeight w:val="4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1AF" w:rsidRPr="007B51AF" w:rsidRDefault="007B51AF" w:rsidP="007B51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hideMark/>
          </w:tcPr>
          <w:p w:rsidR="007B51AF" w:rsidRPr="007B51AF" w:rsidRDefault="007B51AF" w:rsidP="007B51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B51A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thinReverseDiagStripe" w:color="C0C0C0" w:fill="auto"/>
            <w:vAlign w:val="bottom"/>
            <w:hideMark/>
          </w:tcPr>
          <w:p w:rsidR="007B51AF" w:rsidRPr="007B51AF" w:rsidRDefault="007B51AF" w:rsidP="007B51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7B51A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thinReverseDiagStripe" w:color="C0C0C0" w:fill="auto"/>
            <w:vAlign w:val="center"/>
            <w:hideMark/>
          </w:tcPr>
          <w:p w:rsidR="007B51AF" w:rsidRPr="007B51AF" w:rsidRDefault="007B51AF" w:rsidP="007B51AF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</w:pPr>
            <w:hyperlink r:id="rId39" w:anchor="RANGE!A1" w:tooltip="Добавить запись" w:history="1">
              <w:r w:rsidRPr="007B51AF">
                <w:rPr>
                  <w:rFonts w:ascii="Tahoma" w:eastAsia="Times New Roman" w:hAnsi="Tahoma" w:cs="Tahoma"/>
                  <w:b/>
                  <w:bCs/>
                  <w:color w:val="0000FF"/>
                  <w:sz w:val="18"/>
                  <w:u w:val="single"/>
                </w:rPr>
                <w:t>Добавить запись</w:t>
              </w:r>
            </w:hyperlink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thinReverseDiagStripe" w:color="C0C0C0" w:fill="auto"/>
            <w:vAlign w:val="center"/>
            <w:hideMark/>
          </w:tcPr>
          <w:p w:rsidR="007B51AF" w:rsidRPr="007B51AF" w:rsidRDefault="007B51AF" w:rsidP="007B51AF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</w:pPr>
            <w:r w:rsidRPr="007B51AF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thinReverseDiagStripe" w:color="C0C0C0" w:fill="auto"/>
            <w:vAlign w:val="center"/>
            <w:hideMark/>
          </w:tcPr>
          <w:p w:rsidR="007B51AF" w:rsidRPr="007B51AF" w:rsidRDefault="007B51AF" w:rsidP="007B51AF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</w:pPr>
            <w:r w:rsidRPr="007B51AF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thinReverseDiagStripe" w:color="C0C0C0" w:fill="auto"/>
            <w:vAlign w:val="center"/>
            <w:hideMark/>
          </w:tcPr>
          <w:p w:rsidR="007B51AF" w:rsidRPr="007B51AF" w:rsidRDefault="007B51AF" w:rsidP="007B51AF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</w:pPr>
            <w:r w:rsidRPr="007B51AF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thinReverseDiagStripe" w:color="C0C0C0" w:fill="auto"/>
            <w:vAlign w:val="center"/>
            <w:hideMark/>
          </w:tcPr>
          <w:p w:rsidR="007B51AF" w:rsidRPr="007B51AF" w:rsidRDefault="007B51AF" w:rsidP="007B51AF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</w:pPr>
            <w:r w:rsidRPr="007B51AF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thinReverseDiagStripe" w:color="C0C0C0" w:fill="auto"/>
            <w:vAlign w:val="bottom"/>
            <w:hideMark/>
          </w:tcPr>
          <w:p w:rsidR="007B51AF" w:rsidRPr="007B51AF" w:rsidRDefault="007B51AF" w:rsidP="007B51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B51A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1AF" w:rsidRPr="007B51AF" w:rsidRDefault="007B51AF" w:rsidP="007B51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B51A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7B51AF" w:rsidRPr="007B51AF" w:rsidTr="008546BF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1AF" w:rsidRPr="007B51AF" w:rsidRDefault="007B51AF" w:rsidP="007B51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1AF" w:rsidRPr="007B51AF" w:rsidRDefault="007B51AF" w:rsidP="007B51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1AF" w:rsidRPr="007B51AF" w:rsidRDefault="007B51AF" w:rsidP="007B51A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B51AF">
              <w:rPr>
                <w:rFonts w:ascii="Tahoma" w:eastAsia="Times New Roman" w:hAnsi="Tahoma" w:cs="Tahoma"/>
                <w:sz w:val="18"/>
                <w:szCs w:val="18"/>
              </w:rPr>
              <w:t>*</w:t>
            </w:r>
          </w:p>
        </w:tc>
        <w:tc>
          <w:tcPr>
            <w:tcW w:w="14857" w:type="dxa"/>
            <w:gridSpan w:val="6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1AF" w:rsidRPr="007B51AF" w:rsidRDefault="007B51AF" w:rsidP="007B51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B51AF">
              <w:rPr>
                <w:rFonts w:ascii="Tahoma" w:eastAsia="Times New Roman" w:hAnsi="Tahoma" w:cs="Tahoma"/>
                <w:sz w:val="18"/>
                <w:szCs w:val="18"/>
              </w:rPr>
              <w:t>Источники публикации сообщаются в течение 5 рабочих дней со дня размещения информации на сайте в сети Интернет.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1AF" w:rsidRPr="007B51AF" w:rsidRDefault="007B51AF" w:rsidP="007B51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B51A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7B51AF" w:rsidRPr="007B51AF" w:rsidTr="008546BF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1AF" w:rsidRPr="007B51AF" w:rsidRDefault="007B51AF" w:rsidP="007B51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1AF" w:rsidRPr="007B51AF" w:rsidRDefault="007B51AF" w:rsidP="007B51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1AF" w:rsidRPr="007B51AF" w:rsidRDefault="007B51AF" w:rsidP="007B51A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53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1AF" w:rsidRPr="007B51AF" w:rsidRDefault="007B51AF" w:rsidP="007B51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B51AF">
              <w:rPr>
                <w:rFonts w:ascii="Tahoma" w:eastAsia="Times New Roman" w:hAnsi="Tahoma" w:cs="Tahoma"/>
                <w:sz w:val="18"/>
                <w:szCs w:val="18"/>
              </w:rPr>
              <w:t>Информация раскрывается не позднее 30 дней со дня принятия соответствующего решения об установлении тарифа(надбавки) на очередной период регулирования.</w:t>
            </w:r>
          </w:p>
        </w:tc>
      </w:tr>
      <w:tr w:rsidR="007B51AF" w:rsidRPr="007B51AF" w:rsidTr="008546BF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1AF" w:rsidRPr="007B51AF" w:rsidRDefault="007B51AF" w:rsidP="007B51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1AF" w:rsidRPr="007B51AF" w:rsidRDefault="007B51AF" w:rsidP="007B51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1AF" w:rsidRPr="007B51AF" w:rsidRDefault="007B51AF" w:rsidP="007B51A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31" w:name="RANGE!E22:L22"/>
            <w:r w:rsidRPr="007B51AF">
              <w:rPr>
                <w:rFonts w:ascii="Tahoma" w:eastAsia="Times New Roman" w:hAnsi="Tahoma" w:cs="Tahoma"/>
                <w:sz w:val="18"/>
                <w:szCs w:val="18"/>
              </w:rPr>
              <w:t>**</w:t>
            </w:r>
            <w:bookmarkEnd w:id="31"/>
          </w:p>
        </w:tc>
        <w:tc>
          <w:tcPr>
            <w:tcW w:w="148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1AF" w:rsidRPr="007B51AF" w:rsidRDefault="007B51AF" w:rsidP="007B51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B51AF">
              <w:rPr>
                <w:rFonts w:ascii="Tahoma" w:eastAsia="Times New Roman" w:hAnsi="Tahoma" w:cs="Tahoma"/>
                <w:sz w:val="18"/>
                <w:szCs w:val="18"/>
              </w:rPr>
              <w:t>Информация подлежит публикованию в официальных печатных изданиях (со ссылкой на адрес сайта в сети Интернет)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1AF" w:rsidRPr="007B51AF" w:rsidRDefault="007B51AF" w:rsidP="007B51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D44EB1" w:rsidRDefault="007B51AF" w:rsidP="007C69C4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fldChar w:fldCharType="end"/>
      </w:r>
    </w:p>
    <w:sectPr w:rsidR="00D44EB1" w:rsidSect="00B22727">
      <w:pgSz w:w="16838" w:h="11906" w:orient="landscape"/>
      <w:pgMar w:top="794" w:right="238" w:bottom="340" w:left="22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ED0" w:rsidRDefault="00980ED0" w:rsidP="008546BF">
      <w:pPr>
        <w:spacing w:after="0" w:line="240" w:lineRule="auto"/>
      </w:pPr>
      <w:r>
        <w:separator/>
      </w:r>
    </w:p>
  </w:endnote>
  <w:endnote w:type="continuationSeparator" w:id="1">
    <w:p w:rsidR="00980ED0" w:rsidRDefault="00980ED0" w:rsidP="00854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ED0" w:rsidRDefault="00980ED0" w:rsidP="008546BF">
      <w:pPr>
        <w:spacing w:after="0" w:line="240" w:lineRule="auto"/>
      </w:pPr>
      <w:r>
        <w:separator/>
      </w:r>
    </w:p>
  </w:footnote>
  <w:footnote w:type="continuationSeparator" w:id="1">
    <w:p w:rsidR="00980ED0" w:rsidRDefault="00980ED0" w:rsidP="008546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3F8D"/>
    <w:rsid w:val="00246930"/>
    <w:rsid w:val="002C5A3C"/>
    <w:rsid w:val="002E64B1"/>
    <w:rsid w:val="003A34B3"/>
    <w:rsid w:val="00417493"/>
    <w:rsid w:val="004962EE"/>
    <w:rsid w:val="004B3603"/>
    <w:rsid w:val="004E789B"/>
    <w:rsid w:val="007B51AF"/>
    <w:rsid w:val="007C69C4"/>
    <w:rsid w:val="0083150C"/>
    <w:rsid w:val="008546BF"/>
    <w:rsid w:val="00980ED0"/>
    <w:rsid w:val="00983301"/>
    <w:rsid w:val="009842CD"/>
    <w:rsid w:val="00990239"/>
    <w:rsid w:val="009B6ECA"/>
    <w:rsid w:val="00A368F2"/>
    <w:rsid w:val="00A60308"/>
    <w:rsid w:val="00B01B56"/>
    <w:rsid w:val="00B22727"/>
    <w:rsid w:val="00C056B9"/>
    <w:rsid w:val="00C27611"/>
    <w:rsid w:val="00CD2CA6"/>
    <w:rsid w:val="00D44EB1"/>
    <w:rsid w:val="00D65409"/>
    <w:rsid w:val="00E53F8D"/>
    <w:rsid w:val="00F70BD7"/>
    <w:rsid w:val="00F97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3F8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54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546BF"/>
  </w:style>
  <w:style w:type="paragraph" w:styleId="a6">
    <w:name w:val="footer"/>
    <w:basedOn w:val="a"/>
    <w:link w:val="a7"/>
    <w:uiPriority w:val="99"/>
    <w:semiHidden/>
    <w:unhideWhenUsed/>
    <w:rsid w:val="00854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46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2;&#1083;&#1072;&#1076;&#1077;&#1083;&#1077;&#1094;\&#1056;&#1072;&#1073;&#1086;&#1095;&#1080;&#1081;%20&#1089;&#1090;&#1086;&#1083;\2014%20JKH.OPEN.INFO.TARIFF.HVS.xls" TargetMode="External"/><Relationship Id="rId13" Type="http://schemas.openxmlformats.org/officeDocument/2006/relationships/hyperlink" Target="file:///C:\Documents%20and%20Settings\&#1042;&#1083;&#1072;&#1076;&#1077;&#1083;&#1077;&#1094;\&#1056;&#1072;&#1073;&#1086;&#1095;&#1080;&#1081;%20&#1089;&#1090;&#1086;&#1083;\2014%20JKH.OPEN.INFO.TARIFF.HVS.xls" TargetMode="External"/><Relationship Id="rId18" Type="http://schemas.openxmlformats.org/officeDocument/2006/relationships/hyperlink" Target="file:///C:\Documents%20and%20Settings\&#1042;&#1083;&#1072;&#1076;&#1077;&#1083;&#1077;&#1094;\&#1056;&#1072;&#1073;&#1086;&#1095;&#1080;&#1081;%20&#1089;&#1090;&#1086;&#1083;\2014%20JKH.OPEN.INFO.PRICE.HVS.xls" TargetMode="External"/><Relationship Id="rId26" Type="http://schemas.openxmlformats.org/officeDocument/2006/relationships/hyperlink" Target="file:///C:\Documents%20and%20Settings\&#1042;&#1083;&#1072;&#1076;&#1077;&#1083;&#1077;&#1094;\&#1056;&#1072;&#1073;&#1086;&#1095;&#1080;&#1081;%20&#1089;&#1090;&#1086;&#1083;\2014%20JKH.OPEN.INFO.TARIFF.VO.xls" TargetMode="External"/><Relationship Id="rId39" Type="http://schemas.openxmlformats.org/officeDocument/2006/relationships/hyperlink" Target="file:///C:\Documents%20and%20Settings\&#1042;&#1083;&#1072;&#1076;&#1077;&#1083;&#1077;&#1094;\&#1056;&#1072;&#1073;&#1086;&#1095;&#1080;&#1081;%20&#1089;&#1090;&#1086;&#1083;\2014%20JKH.OPEN.INFO.PRICE.VO.xl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Documents%20and%20Settings\&#1042;&#1083;&#1072;&#1076;&#1077;&#1083;&#1077;&#1094;\&#1056;&#1072;&#1073;&#1086;&#1095;&#1080;&#1081;%20&#1089;&#1090;&#1086;&#1083;\2014%20JKH.OPEN.INFO.TARIFF.VO.xls" TargetMode="External"/><Relationship Id="rId34" Type="http://schemas.openxmlformats.org/officeDocument/2006/relationships/image" Target="media/image9.png"/><Relationship Id="rId7" Type="http://schemas.openxmlformats.org/officeDocument/2006/relationships/hyperlink" Target="file:///C:\Documents%20and%20Settings\&#1042;&#1083;&#1072;&#1076;&#1077;&#1083;&#1077;&#1094;\&#1056;&#1072;&#1073;&#1086;&#1095;&#1080;&#1081;%20&#1089;&#1090;&#1086;&#1083;\2014%20JKH.OPEN.INFO.TARIFF.HVS.xls" TargetMode="External"/><Relationship Id="rId12" Type="http://schemas.openxmlformats.org/officeDocument/2006/relationships/image" Target="media/image3.png"/><Relationship Id="rId17" Type="http://schemas.openxmlformats.org/officeDocument/2006/relationships/hyperlink" Target="file:///C:\Documents%20and%20Settings\&#1042;&#1083;&#1072;&#1076;&#1077;&#1083;&#1077;&#1094;\&#1056;&#1072;&#1073;&#1086;&#1095;&#1080;&#1081;%20&#1089;&#1090;&#1086;&#1083;\2014%20JKH.OPEN.INFO.PRICE.HVS.xls" TargetMode="External"/><Relationship Id="rId25" Type="http://schemas.openxmlformats.org/officeDocument/2006/relationships/image" Target="media/image7.png"/><Relationship Id="rId33" Type="http://schemas.openxmlformats.org/officeDocument/2006/relationships/image" Target="media/image8.png"/><Relationship Id="rId38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hyperlink" Target="file:///C:\Documents%20and%20Settings\&#1042;&#1083;&#1072;&#1076;&#1077;&#1083;&#1077;&#1094;\&#1056;&#1072;&#1073;&#1086;&#1095;&#1080;&#1081;%20&#1089;&#1090;&#1086;&#1083;\2014%20JKH.OPEN.INFO.PRICE.HVS.xls" TargetMode="External"/><Relationship Id="rId20" Type="http://schemas.openxmlformats.org/officeDocument/2006/relationships/hyperlink" Target="file:///C:\Documents%20and%20Settings\&#1042;&#1083;&#1072;&#1076;&#1077;&#1083;&#1077;&#1094;\&#1056;&#1072;&#1073;&#1086;&#1095;&#1080;&#1081;%20&#1089;&#1090;&#1086;&#1083;\2014%20JKH.OPEN.INFO.TARIFF.VO.xls" TargetMode="External"/><Relationship Id="rId29" Type="http://schemas.openxmlformats.org/officeDocument/2006/relationships/hyperlink" Target="file:///C:\Documents%20and%20Settings\&#1042;&#1083;&#1072;&#1076;&#1077;&#1083;&#1077;&#1094;\&#1056;&#1072;&#1073;&#1086;&#1095;&#1080;&#1081;%20&#1089;&#1090;&#1086;&#1083;\2014%20JKH.OPEN.INFO.TARIFF.VO.xls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42;&#1083;&#1072;&#1076;&#1077;&#1083;&#1077;&#1094;\&#1056;&#1072;&#1073;&#1086;&#1095;&#1080;&#1081;%20&#1089;&#1090;&#1086;&#1083;\2014%20JKH.OPEN.INFO.TARIFF.HVS.xls" TargetMode="External"/><Relationship Id="rId11" Type="http://schemas.openxmlformats.org/officeDocument/2006/relationships/image" Target="media/image2.png"/><Relationship Id="rId24" Type="http://schemas.openxmlformats.org/officeDocument/2006/relationships/image" Target="media/image6.jpeg"/><Relationship Id="rId32" Type="http://schemas.openxmlformats.org/officeDocument/2006/relationships/hyperlink" Target="file:///C:\Documents%20and%20Settings\&#1042;&#1083;&#1072;&#1076;&#1077;&#1083;&#1077;&#1094;\&#1056;&#1072;&#1073;&#1086;&#1095;&#1080;&#1081;%20&#1089;&#1090;&#1086;&#1083;\2014%20JKH.OPEN.INFO.TARIFF.VO.xls" TargetMode="External"/><Relationship Id="rId37" Type="http://schemas.openxmlformats.org/officeDocument/2006/relationships/image" Target="media/image10.png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file:///C:\Documents%20and%20Settings\&#1042;&#1083;&#1072;&#1076;&#1077;&#1083;&#1077;&#1094;\&#1056;&#1072;&#1073;&#1086;&#1095;&#1080;&#1081;%20&#1089;&#1090;&#1086;&#1083;\2014%20JKH.OPEN.INFO.PRICE.HVS.xls" TargetMode="External"/><Relationship Id="rId23" Type="http://schemas.openxmlformats.org/officeDocument/2006/relationships/image" Target="media/image5.jpeg"/><Relationship Id="rId28" Type="http://schemas.openxmlformats.org/officeDocument/2006/relationships/hyperlink" Target="file:///C:\Documents%20and%20Settings\&#1042;&#1083;&#1072;&#1076;&#1077;&#1083;&#1077;&#1094;\&#1056;&#1072;&#1073;&#1086;&#1095;&#1080;&#1081;%20&#1089;&#1090;&#1086;&#1083;\2014%20JKH.OPEN.INFO.TARIFF.VO.xls" TargetMode="External"/><Relationship Id="rId36" Type="http://schemas.openxmlformats.org/officeDocument/2006/relationships/hyperlink" Target="file:///C:\Documents%20and%20Settings\&#1042;&#1083;&#1072;&#1076;&#1077;&#1083;&#1077;&#1094;\&#1056;&#1072;&#1073;&#1086;&#1095;&#1080;&#1081;%20&#1089;&#1090;&#1086;&#1083;\2014%20JKH.OPEN.INFO.PRICE.VO.xls" TargetMode="External"/><Relationship Id="rId10" Type="http://schemas.openxmlformats.org/officeDocument/2006/relationships/image" Target="media/image1.png"/><Relationship Id="rId19" Type="http://schemas.openxmlformats.org/officeDocument/2006/relationships/hyperlink" Target="file:///C:\Documents%20and%20Settings\&#1042;&#1083;&#1072;&#1076;&#1077;&#1083;&#1077;&#1094;\&#1056;&#1072;&#1073;&#1086;&#1095;&#1080;&#1081;%20&#1089;&#1090;&#1086;&#1083;\2014%20JKH.OPEN.INFO.TARIFF.VO.xls" TargetMode="External"/><Relationship Id="rId31" Type="http://schemas.openxmlformats.org/officeDocument/2006/relationships/hyperlink" Target="file:///C:\Documents%20and%20Settings\&#1042;&#1083;&#1072;&#1076;&#1077;&#1083;&#1077;&#1094;\&#1056;&#1072;&#1073;&#1086;&#1095;&#1080;&#1081;%20&#1089;&#1090;&#1086;&#1083;\2014%20JKH.OPEN.INFO.TARIFF.VO.xl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rbsh.eias.ru/user_files/files/&#1041;&#1091;&#1093;/JKH.OPEN.INFO.BALANCE.HVS_v4.0(01.03.11).xls" TargetMode="External"/><Relationship Id="rId14" Type="http://schemas.openxmlformats.org/officeDocument/2006/relationships/image" Target="media/image4.png"/><Relationship Id="rId22" Type="http://schemas.openxmlformats.org/officeDocument/2006/relationships/hyperlink" Target="file:///C:\Documents%20and%20Settings\&#1042;&#1083;&#1072;&#1076;&#1077;&#1083;&#1077;&#1094;\&#1056;&#1072;&#1073;&#1086;&#1095;&#1080;&#1081;%20&#1089;&#1090;&#1086;&#1083;\2014%20JKH.OPEN.INFO.TARIFF.VO.xls" TargetMode="External"/><Relationship Id="rId27" Type="http://schemas.openxmlformats.org/officeDocument/2006/relationships/hyperlink" Target="file:///C:\Documents%20and%20Settings\&#1042;&#1083;&#1072;&#1076;&#1077;&#1083;&#1077;&#1094;\&#1056;&#1072;&#1073;&#1086;&#1095;&#1080;&#1081;%20&#1089;&#1090;&#1086;&#1083;\2014%20JKH.OPEN.INFO.TARIFF.VO.xls" TargetMode="External"/><Relationship Id="rId30" Type="http://schemas.openxmlformats.org/officeDocument/2006/relationships/hyperlink" Target="file:///C:\Documents%20and%20Settings\&#1042;&#1083;&#1072;&#1076;&#1077;&#1083;&#1077;&#1094;\&#1056;&#1072;&#1073;&#1086;&#1095;&#1080;&#1081;%20&#1089;&#1090;&#1086;&#1083;\2014%20JKH.OPEN.INFO.TARIFF.VO.xls" TargetMode="External"/><Relationship Id="rId35" Type="http://schemas.openxmlformats.org/officeDocument/2006/relationships/hyperlink" Target="file:///C:\Documents%20and%20Settings\&#1042;&#1083;&#1072;&#1076;&#1077;&#1083;&#1077;&#1094;\&#1056;&#1072;&#1073;&#1086;&#1095;&#1080;&#1081;%20&#1089;&#1090;&#1086;&#1083;\2014%20JKH.OPEN.INFO.PRICE.VO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20</Pages>
  <Words>4871</Words>
  <Characters>27765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2013-12-02T04:32:00Z</cp:lastPrinted>
  <dcterms:created xsi:type="dcterms:W3CDTF">2013-11-29T09:29:00Z</dcterms:created>
  <dcterms:modified xsi:type="dcterms:W3CDTF">2013-12-02T05:13:00Z</dcterms:modified>
</cp:coreProperties>
</file>